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00799" w14:textId="77777777" w:rsidR="00FA3D50" w:rsidRPr="002F130C" w:rsidRDefault="00FA3D50" w:rsidP="00F50808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54EF"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196E0378" wp14:editId="0FA3523A">
            <wp:simplePos x="0" y="0"/>
            <wp:positionH relativeFrom="margin">
              <wp:posOffset>-121920</wp:posOffset>
            </wp:positionH>
            <wp:positionV relativeFrom="paragraph">
              <wp:posOffset>0</wp:posOffset>
            </wp:positionV>
            <wp:extent cx="982980" cy="982980"/>
            <wp:effectExtent l="0" t="0" r="0" b="0"/>
            <wp:wrapSquare wrapText="bothSides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54EF">
        <w:rPr>
          <w:rFonts w:ascii="Times New Roman" w:hAnsi="Times New Roman" w:cs="Times New Roman"/>
          <w:b/>
          <w:bCs/>
          <w:sz w:val="40"/>
          <w:szCs w:val="40"/>
        </w:rPr>
        <w:t>National P.G. College, Lucknow</w:t>
      </w:r>
    </w:p>
    <w:p w14:paraId="1E306E12" w14:textId="5534BDA7" w:rsidR="00FA3D50" w:rsidRPr="00A8217B" w:rsidRDefault="00F50808" w:rsidP="00FA3D50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An Autonomous, CPE &amp;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NAAC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Grade ‘A’ College of Lucknow University </w:t>
      </w:r>
    </w:p>
    <w:p w14:paraId="42FB7B2F" w14:textId="77777777" w:rsidR="00FA3D50" w:rsidRPr="00A8217B" w:rsidRDefault="00FA3D50" w:rsidP="00FA3D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217B">
        <w:rPr>
          <w:rFonts w:ascii="Times New Roman" w:hAnsi="Times New Roman" w:cs="Times New Roman"/>
          <w:sz w:val="24"/>
          <w:szCs w:val="24"/>
        </w:rPr>
        <w:t>2, Rana Pratap Marg, Lucknow – 226001</w:t>
      </w:r>
    </w:p>
    <w:p w14:paraId="44B1A153" w14:textId="235465CE" w:rsidR="00FA3D50" w:rsidRPr="00A8217B" w:rsidRDefault="00FA3D50" w:rsidP="00214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17B">
        <w:rPr>
          <w:rFonts w:ascii="Times New Roman" w:hAnsi="Times New Roman" w:cs="Times New Roman"/>
          <w:sz w:val="24"/>
          <w:szCs w:val="24"/>
        </w:rPr>
        <w:t>Phone: 0522-</w:t>
      </w:r>
      <w:r w:rsidR="00F50808">
        <w:rPr>
          <w:rFonts w:ascii="Times New Roman" w:hAnsi="Times New Roman" w:cs="Times New Roman"/>
          <w:sz w:val="24"/>
          <w:szCs w:val="24"/>
        </w:rPr>
        <w:t>4021304</w:t>
      </w:r>
      <w:r w:rsidRPr="00A8217B">
        <w:rPr>
          <w:rFonts w:ascii="Times New Roman" w:hAnsi="Times New Roman" w:cs="Times New Roman"/>
          <w:sz w:val="24"/>
          <w:szCs w:val="24"/>
        </w:rPr>
        <w:t xml:space="preserve">; website: </w:t>
      </w:r>
      <w:hyperlink r:id="rId6" w:history="1">
        <w:r w:rsidRPr="00A8217B">
          <w:rPr>
            <w:rStyle w:val="Hyperlink"/>
            <w:rFonts w:ascii="Times New Roman" w:hAnsi="Times New Roman" w:cs="Times New Roman"/>
            <w:sz w:val="24"/>
            <w:szCs w:val="24"/>
          </w:rPr>
          <w:t>www.npgc.in</w:t>
        </w:r>
      </w:hyperlink>
      <w:r w:rsidRPr="00A821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86D287" w14:textId="53DB3B77" w:rsidR="00FA3D50" w:rsidRPr="00A8217B" w:rsidRDefault="00B404F7" w:rsidP="00FA3D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2BDBF8" wp14:editId="356A8E20">
                <wp:simplePos x="0" y="0"/>
                <wp:positionH relativeFrom="column">
                  <wp:posOffset>-662940</wp:posOffset>
                </wp:positionH>
                <wp:positionV relativeFrom="paragraph">
                  <wp:posOffset>110490</wp:posOffset>
                </wp:positionV>
                <wp:extent cx="7048500" cy="45720"/>
                <wp:effectExtent l="0" t="0" r="0" b="11430"/>
                <wp:wrapNone/>
                <wp:docPr id="8790896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048500" cy="45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CC101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2.2pt,8.7pt" to="502.8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" strokecolor="#156082 [3204]" strokeweight=".5pt">
                <v:stroke joinstyle="miter"/>
                <o:lock v:ext="edit" shapetype="f"/>
              </v:line>
            </w:pict>
          </mc:Fallback>
        </mc:AlternateContent>
      </w:r>
    </w:p>
    <w:p w14:paraId="28BCAFC6" w14:textId="77777777" w:rsidR="00FA3D50" w:rsidRPr="005070E8" w:rsidRDefault="00FA3D50" w:rsidP="00B1581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70E8">
        <w:rPr>
          <w:rFonts w:ascii="Times New Roman" w:hAnsi="Times New Roman" w:cs="Times New Roman"/>
          <w:b/>
          <w:bCs/>
          <w:sz w:val="26"/>
          <w:szCs w:val="26"/>
        </w:rPr>
        <w:t>APPLICATION FORM</w:t>
      </w:r>
    </w:p>
    <w:p w14:paraId="69B01120" w14:textId="2EFE7F24" w:rsidR="00FA3D50" w:rsidRPr="00F8314C" w:rsidRDefault="00FA3D50" w:rsidP="00FA3D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 the position of – GIRLS HOSTEL WARDEN</w:t>
      </w:r>
    </w:p>
    <w:p w14:paraId="228DDC6E" w14:textId="77777777" w:rsidR="00FA3D50" w:rsidRDefault="00FA3D50" w:rsidP="00FA3D50">
      <w:pPr>
        <w:rPr>
          <w:rFonts w:ascii="Times New Roman" w:hAnsi="Times New Roman" w:cs="Times New Roman"/>
          <w:sz w:val="24"/>
          <w:szCs w:val="24"/>
        </w:rPr>
      </w:pPr>
      <w:r w:rsidRPr="00F8314C">
        <w:rPr>
          <w:rFonts w:ascii="Times New Roman" w:hAnsi="Times New Roman" w:cs="Times New Roman"/>
          <w:sz w:val="24"/>
          <w:szCs w:val="24"/>
        </w:rPr>
        <w:t>Please fill out this application form completely and submit it along with your resume (CV).</w:t>
      </w:r>
    </w:p>
    <w:p w14:paraId="450A3478" w14:textId="0083E1EB" w:rsidR="00253500" w:rsidRPr="00F8314C" w:rsidRDefault="00253500" w:rsidP="00FA3D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 Fee Details - ________________________________________________</w:t>
      </w:r>
    </w:p>
    <w:p w14:paraId="374E3FB4" w14:textId="77777777" w:rsidR="00FA3D50" w:rsidRDefault="00FA3D50" w:rsidP="00FA3D5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Section A-</w:t>
      </w:r>
    </w:p>
    <w:p w14:paraId="4FEEAAC4" w14:textId="77777777" w:rsidR="00FA3D50" w:rsidRDefault="00FA3D50" w:rsidP="00FA3D5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8314C">
        <w:rPr>
          <w:rFonts w:ascii="Times New Roman" w:hAnsi="Times New Roman" w:cs="Times New Roman"/>
          <w:b/>
          <w:bCs/>
          <w:sz w:val="24"/>
          <w:szCs w:val="24"/>
        </w:rPr>
        <w:t>Personal Information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732"/>
        <w:gridCol w:w="4178"/>
        <w:gridCol w:w="1608"/>
      </w:tblGrid>
      <w:tr w:rsidR="00FA3D50" w:rsidRPr="00B1581A" w14:paraId="0CEAD077" w14:textId="77777777" w:rsidTr="002146AB">
        <w:tc>
          <w:tcPr>
            <w:tcW w:w="276" w:type="pct"/>
          </w:tcPr>
          <w:p w14:paraId="1219FAE5" w14:textId="77777777" w:rsidR="00FA3D50" w:rsidRPr="00B1581A" w:rsidRDefault="00FA3D50" w:rsidP="004F748A">
            <w:pPr>
              <w:tabs>
                <w:tab w:val="left" w:pos="75"/>
              </w:tabs>
              <w:spacing w:after="0" w:line="312" w:lineRule="auto"/>
              <w:jc w:val="center"/>
              <w:rPr>
                <w:rFonts w:ascii="Cambria" w:hAnsi="Cambria"/>
                <w:spacing w:val="-1"/>
                <w:w w:val="110"/>
                <w:sz w:val="20"/>
                <w:szCs w:val="20"/>
              </w:rPr>
            </w:pPr>
            <w:r w:rsidRPr="00B1581A">
              <w:rPr>
                <w:rFonts w:ascii="Cambria" w:hAnsi="Cambria"/>
                <w:spacing w:val="-1"/>
                <w:w w:val="110"/>
                <w:sz w:val="20"/>
                <w:szCs w:val="20"/>
              </w:rPr>
              <w:t>1</w:t>
            </w:r>
          </w:p>
        </w:tc>
        <w:tc>
          <w:tcPr>
            <w:tcW w:w="1515" w:type="pct"/>
          </w:tcPr>
          <w:p w14:paraId="09BAE6EE" w14:textId="77777777" w:rsidR="00FA3D50" w:rsidRPr="00B1581A" w:rsidRDefault="00FA3D50" w:rsidP="004F748A">
            <w:pPr>
              <w:pStyle w:val="TableParagraph"/>
              <w:spacing w:line="312" w:lineRule="auto"/>
              <w:ind w:left="47" w:right="-18"/>
              <w:rPr>
                <w:rFonts w:ascii="Cambria" w:hAnsi="Cambria"/>
                <w:b/>
                <w:sz w:val="20"/>
                <w:szCs w:val="20"/>
              </w:rPr>
            </w:pPr>
            <w:r w:rsidRPr="00B1581A">
              <w:rPr>
                <w:rFonts w:ascii="Cambria" w:hAnsi="Cambria"/>
                <w:b/>
                <w:sz w:val="20"/>
                <w:szCs w:val="20"/>
              </w:rPr>
              <w:t>Name</w:t>
            </w:r>
          </w:p>
        </w:tc>
        <w:tc>
          <w:tcPr>
            <w:tcW w:w="2317" w:type="pct"/>
          </w:tcPr>
          <w:p w14:paraId="6239F3BA" w14:textId="77777777" w:rsidR="00FA3D50" w:rsidRPr="00B1581A" w:rsidRDefault="00FA3D50" w:rsidP="004F748A">
            <w:pPr>
              <w:spacing w:after="0" w:line="240" w:lineRule="auto"/>
              <w:rPr>
                <w:rFonts w:ascii="Cambria" w:hAnsi="Cambria"/>
                <w:b/>
                <w:bCs/>
                <w:spacing w:val="-1"/>
                <w:w w:val="110"/>
                <w:sz w:val="20"/>
                <w:szCs w:val="20"/>
              </w:rPr>
            </w:pPr>
          </w:p>
        </w:tc>
        <w:tc>
          <w:tcPr>
            <w:tcW w:w="891" w:type="pct"/>
            <w:vMerge w:val="restart"/>
          </w:tcPr>
          <w:p w14:paraId="64481A68" w14:textId="77777777" w:rsidR="00FA3D50" w:rsidRPr="00B1581A" w:rsidRDefault="00FA3D50" w:rsidP="004F748A">
            <w:pPr>
              <w:spacing w:after="0" w:line="240" w:lineRule="auto"/>
              <w:rPr>
                <w:rFonts w:ascii="Cambria" w:hAnsi="Cambria"/>
                <w:b/>
                <w:bCs/>
                <w:spacing w:val="-1"/>
                <w:w w:val="110"/>
                <w:sz w:val="20"/>
                <w:szCs w:val="20"/>
              </w:rPr>
            </w:pPr>
          </w:p>
          <w:p w14:paraId="3D2A00F1" w14:textId="77777777" w:rsidR="00FA3D50" w:rsidRPr="00B1581A" w:rsidRDefault="00FA3D50" w:rsidP="004F748A">
            <w:pPr>
              <w:spacing w:after="0" w:line="240" w:lineRule="auto"/>
              <w:rPr>
                <w:rFonts w:ascii="Cambria" w:hAnsi="Cambria"/>
                <w:b/>
                <w:bCs/>
                <w:spacing w:val="-1"/>
                <w:w w:val="110"/>
                <w:sz w:val="20"/>
                <w:szCs w:val="20"/>
              </w:rPr>
            </w:pPr>
          </w:p>
          <w:p w14:paraId="0F72EC61" w14:textId="77777777" w:rsidR="00FA3D50" w:rsidRPr="00B1581A" w:rsidRDefault="00FA3D50" w:rsidP="004F748A">
            <w:pPr>
              <w:spacing w:after="0" w:line="240" w:lineRule="auto"/>
              <w:rPr>
                <w:rFonts w:ascii="Cambria" w:hAnsi="Cambria"/>
                <w:b/>
                <w:bCs/>
                <w:spacing w:val="-1"/>
                <w:w w:val="110"/>
                <w:sz w:val="20"/>
                <w:szCs w:val="20"/>
              </w:rPr>
            </w:pPr>
          </w:p>
          <w:p w14:paraId="758A624E" w14:textId="77777777" w:rsidR="00FA3D50" w:rsidRDefault="00FA3D50" w:rsidP="00B1581A">
            <w:pPr>
              <w:spacing w:after="0" w:line="240" w:lineRule="auto"/>
              <w:jc w:val="center"/>
              <w:rPr>
                <w:rFonts w:ascii="Cambria" w:hAnsi="Cambria"/>
                <w:spacing w:val="-1"/>
                <w:w w:val="110"/>
                <w:sz w:val="20"/>
                <w:szCs w:val="20"/>
              </w:rPr>
            </w:pPr>
            <w:r w:rsidRPr="00B1581A">
              <w:rPr>
                <w:rFonts w:ascii="Cambria" w:hAnsi="Cambria"/>
                <w:spacing w:val="-1"/>
                <w:w w:val="110"/>
                <w:sz w:val="20"/>
                <w:szCs w:val="20"/>
              </w:rPr>
              <w:t>PHOTO</w:t>
            </w:r>
          </w:p>
          <w:p w14:paraId="4D087216" w14:textId="77777777" w:rsidR="00B1581A" w:rsidRDefault="00B1581A" w:rsidP="00B1581A">
            <w:pPr>
              <w:spacing w:after="0" w:line="240" w:lineRule="auto"/>
              <w:jc w:val="center"/>
              <w:rPr>
                <w:rFonts w:ascii="Cambria" w:hAnsi="Cambria"/>
                <w:spacing w:val="-1"/>
                <w:w w:val="110"/>
                <w:sz w:val="20"/>
                <w:szCs w:val="20"/>
              </w:rPr>
            </w:pPr>
          </w:p>
          <w:p w14:paraId="298CDF10" w14:textId="77777777" w:rsidR="00B1581A" w:rsidRDefault="00B1581A" w:rsidP="00B1581A">
            <w:pPr>
              <w:spacing w:after="0" w:line="240" w:lineRule="auto"/>
              <w:jc w:val="center"/>
              <w:rPr>
                <w:rFonts w:ascii="Cambria" w:hAnsi="Cambria"/>
                <w:spacing w:val="-1"/>
                <w:w w:val="110"/>
                <w:sz w:val="20"/>
                <w:szCs w:val="20"/>
              </w:rPr>
            </w:pPr>
          </w:p>
          <w:p w14:paraId="46E2FC03" w14:textId="770921CC" w:rsidR="00B1581A" w:rsidRPr="00B1581A" w:rsidRDefault="00B1581A" w:rsidP="00B1581A">
            <w:pPr>
              <w:spacing w:after="0" w:line="240" w:lineRule="auto"/>
              <w:rPr>
                <w:rFonts w:ascii="Cambria" w:hAnsi="Cambria"/>
                <w:spacing w:val="-1"/>
                <w:w w:val="110"/>
                <w:sz w:val="20"/>
                <w:szCs w:val="20"/>
              </w:rPr>
            </w:pPr>
          </w:p>
        </w:tc>
      </w:tr>
      <w:tr w:rsidR="00FA3D50" w:rsidRPr="00B1581A" w14:paraId="34B608EA" w14:textId="77777777" w:rsidTr="002146AB">
        <w:tc>
          <w:tcPr>
            <w:tcW w:w="276" w:type="pct"/>
          </w:tcPr>
          <w:p w14:paraId="274C22C0" w14:textId="77777777" w:rsidR="00FA3D50" w:rsidRPr="00B1581A" w:rsidRDefault="00FA3D50" w:rsidP="004F748A">
            <w:pPr>
              <w:tabs>
                <w:tab w:val="left" w:pos="75"/>
              </w:tabs>
              <w:spacing w:after="0" w:line="312" w:lineRule="auto"/>
              <w:jc w:val="center"/>
              <w:rPr>
                <w:rFonts w:ascii="Cambria" w:hAnsi="Cambria"/>
                <w:spacing w:val="-1"/>
                <w:w w:val="110"/>
                <w:sz w:val="20"/>
                <w:szCs w:val="20"/>
              </w:rPr>
            </w:pPr>
            <w:r w:rsidRPr="00B1581A">
              <w:rPr>
                <w:rFonts w:ascii="Cambria" w:hAnsi="Cambria"/>
                <w:spacing w:val="-1"/>
                <w:w w:val="110"/>
                <w:sz w:val="20"/>
                <w:szCs w:val="20"/>
              </w:rPr>
              <w:t>2</w:t>
            </w:r>
          </w:p>
        </w:tc>
        <w:tc>
          <w:tcPr>
            <w:tcW w:w="1515" w:type="pct"/>
          </w:tcPr>
          <w:p w14:paraId="2EDDD819" w14:textId="77777777" w:rsidR="00FA3D50" w:rsidRPr="00B1581A" w:rsidRDefault="00FA3D50" w:rsidP="004F748A">
            <w:pPr>
              <w:pStyle w:val="TableParagraph"/>
              <w:spacing w:line="312" w:lineRule="auto"/>
              <w:ind w:left="47" w:right="-18"/>
              <w:rPr>
                <w:rFonts w:ascii="Cambria" w:hAnsi="Cambria"/>
                <w:b/>
                <w:sz w:val="20"/>
                <w:szCs w:val="20"/>
              </w:rPr>
            </w:pPr>
            <w:r w:rsidRPr="00B1581A">
              <w:rPr>
                <w:rFonts w:ascii="Cambria" w:hAnsi="Cambria"/>
                <w:b/>
                <w:sz w:val="20"/>
                <w:szCs w:val="20"/>
              </w:rPr>
              <w:t>Father</w:t>
            </w:r>
            <w:r w:rsidRPr="00B1581A">
              <w:rPr>
                <w:rFonts w:ascii="Cambria" w:hAnsi="Cambria"/>
                <w:b/>
                <w:spacing w:val="-3"/>
                <w:sz w:val="20"/>
                <w:szCs w:val="20"/>
              </w:rPr>
              <w:t xml:space="preserve"> </w:t>
            </w:r>
            <w:r w:rsidRPr="00B1581A">
              <w:rPr>
                <w:rFonts w:ascii="Cambria" w:hAnsi="Cambria"/>
                <w:b/>
                <w:sz w:val="20"/>
                <w:szCs w:val="20"/>
              </w:rPr>
              <w:t>Name</w:t>
            </w:r>
          </w:p>
        </w:tc>
        <w:tc>
          <w:tcPr>
            <w:tcW w:w="2317" w:type="pct"/>
          </w:tcPr>
          <w:p w14:paraId="0FB80157" w14:textId="77777777" w:rsidR="00FA3D50" w:rsidRPr="00B1581A" w:rsidRDefault="00FA3D50" w:rsidP="004F748A">
            <w:pPr>
              <w:spacing w:after="0" w:line="240" w:lineRule="auto"/>
              <w:rPr>
                <w:rFonts w:ascii="Cambria" w:hAnsi="Cambria"/>
                <w:b/>
                <w:bCs/>
                <w:spacing w:val="-1"/>
                <w:w w:val="110"/>
                <w:sz w:val="20"/>
                <w:szCs w:val="20"/>
              </w:rPr>
            </w:pPr>
          </w:p>
        </w:tc>
        <w:tc>
          <w:tcPr>
            <w:tcW w:w="891" w:type="pct"/>
            <w:vMerge/>
          </w:tcPr>
          <w:p w14:paraId="21181A4F" w14:textId="77777777" w:rsidR="00FA3D50" w:rsidRPr="00B1581A" w:rsidRDefault="00FA3D50" w:rsidP="004F748A">
            <w:pPr>
              <w:spacing w:after="0" w:line="240" w:lineRule="auto"/>
              <w:rPr>
                <w:rFonts w:ascii="Cambria" w:hAnsi="Cambria"/>
                <w:b/>
                <w:bCs/>
                <w:spacing w:val="-1"/>
                <w:w w:val="110"/>
                <w:sz w:val="20"/>
                <w:szCs w:val="20"/>
              </w:rPr>
            </w:pPr>
          </w:p>
        </w:tc>
      </w:tr>
      <w:tr w:rsidR="00FA3D50" w:rsidRPr="00B1581A" w14:paraId="3685E4C3" w14:textId="77777777" w:rsidTr="002146AB">
        <w:tc>
          <w:tcPr>
            <w:tcW w:w="276" w:type="pct"/>
          </w:tcPr>
          <w:p w14:paraId="4680C609" w14:textId="77777777" w:rsidR="00FA3D50" w:rsidRPr="00B1581A" w:rsidRDefault="00FA3D50" w:rsidP="004F748A">
            <w:pPr>
              <w:tabs>
                <w:tab w:val="left" w:pos="75"/>
              </w:tabs>
              <w:spacing w:after="0" w:line="312" w:lineRule="auto"/>
              <w:jc w:val="center"/>
              <w:rPr>
                <w:rFonts w:ascii="Cambria" w:hAnsi="Cambria"/>
                <w:spacing w:val="-1"/>
                <w:w w:val="110"/>
                <w:sz w:val="20"/>
                <w:szCs w:val="20"/>
              </w:rPr>
            </w:pPr>
            <w:r w:rsidRPr="00B1581A">
              <w:rPr>
                <w:rFonts w:ascii="Cambria" w:hAnsi="Cambria"/>
                <w:spacing w:val="-1"/>
                <w:w w:val="110"/>
                <w:sz w:val="20"/>
                <w:szCs w:val="20"/>
              </w:rPr>
              <w:t>3</w:t>
            </w:r>
          </w:p>
        </w:tc>
        <w:tc>
          <w:tcPr>
            <w:tcW w:w="1515" w:type="pct"/>
            <w:shd w:val="clear" w:color="auto" w:fill="FFFFFF"/>
          </w:tcPr>
          <w:p w14:paraId="553A169E" w14:textId="77777777" w:rsidR="00FA3D50" w:rsidRPr="00B1581A" w:rsidRDefault="00FA3D50" w:rsidP="004F748A">
            <w:pPr>
              <w:pStyle w:val="TableParagraph"/>
              <w:spacing w:line="312" w:lineRule="auto"/>
              <w:ind w:left="47" w:right="-18"/>
              <w:rPr>
                <w:rFonts w:ascii="Cambria" w:hAnsi="Cambria"/>
                <w:b/>
                <w:sz w:val="20"/>
                <w:szCs w:val="20"/>
              </w:rPr>
            </w:pPr>
            <w:r w:rsidRPr="00B1581A">
              <w:rPr>
                <w:rFonts w:ascii="Cambria" w:hAnsi="Cambria"/>
                <w:b/>
                <w:sz w:val="20"/>
                <w:szCs w:val="20"/>
              </w:rPr>
              <w:t>Category</w:t>
            </w:r>
          </w:p>
        </w:tc>
        <w:tc>
          <w:tcPr>
            <w:tcW w:w="2317" w:type="pct"/>
          </w:tcPr>
          <w:p w14:paraId="308292F3" w14:textId="77777777" w:rsidR="00FA3D50" w:rsidRPr="00B1581A" w:rsidRDefault="00FA3D50" w:rsidP="004F748A">
            <w:pPr>
              <w:pStyle w:val="TableParagraph"/>
              <w:spacing w:before="43"/>
              <w:ind w:left="44"/>
              <w:rPr>
                <w:rFonts w:ascii="Cambria" w:hAnsi="Cambria"/>
                <w:bCs/>
                <w:sz w:val="20"/>
                <w:szCs w:val="20"/>
              </w:rPr>
            </w:pPr>
            <w:r w:rsidRPr="00B1581A">
              <w:rPr>
                <w:rFonts w:ascii="Cambria" w:hAnsi="Cambria"/>
                <w:bCs/>
                <w:sz w:val="20"/>
                <w:szCs w:val="20"/>
              </w:rPr>
              <w:t>GEN/OBC/SC/ST/Others - Specify</w:t>
            </w:r>
          </w:p>
        </w:tc>
        <w:tc>
          <w:tcPr>
            <w:tcW w:w="891" w:type="pct"/>
            <w:vMerge/>
          </w:tcPr>
          <w:p w14:paraId="1C4C4F2B" w14:textId="77777777" w:rsidR="00FA3D50" w:rsidRPr="00B1581A" w:rsidRDefault="00FA3D50" w:rsidP="004F748A">
            <w:pPr>
              <w:spacing w:after="0" w:line="240" w:lineRule="auto"/>
              <w:rPr>
                <w:rFonts w:ascii="Cambria" w:hAnsi="Cambria"/>
                <w:b/>
                <w:bCs/>
                <w:spacing w:val="-1"/>
                <w:w w:val="110"/>
                <w:sz w:val="20"/>
                <w:szCs w:val="20"/>
              </w:rPr>
            </w:pPr>
          </w:p>
        </w:tc>
      </w:tr>
      <w:tr w:rsidR="00FA3D50" w:rsidRPr="00B1581A" w14:paraId="17E16D44" w14:textId="77777777" w:rsidTr="002146AB">
        <w:tc>
          <w:tcPr>
            <w:tcW w:w="276" w:type="pct"/>
          </w:tcPr>
          <w:p w14:paraId="1E72968E" w14:textId="70CA3526" w:rsidR="00FA3D50" w:rsidRPr="00B1581A" w:rsidRDefault="00FA3D50" w:rsidP="004F748A">
            <w:pPr>
              <w:tabs>
                <w:tab w:val="left" w:pos="75"/>
              </w:tabs>
              <w:spacing w:after="0" w:line="312" w:lineRule="auto"/>
              <w:jc w:val="center"/>
              <w:rPr>
                <w:rFonts w:ascii="Cambria" w:hAnsi="Cambria"/>
                <w:spacing w:val="-1"/>
                <w:w w:val="110"/>
                <w:sz w:val="20"/>
                <w:szCs w:val="20"/>
              </w:rPr>
            </w:pPr>
            <w:r w:rsidRPr="00B1581A">
              <w:rPr>
                <w:rFonts w:ascii="Cambria" w:hAnsi="Cambria"/>
                <w:spacing w:val="-1"/>
                <w:w w:val="110"/>
                <w:sz w:val="20"/>
                <w:szCs w:val="20"/>
              </w:rPr>
              <w:t>4</w:t>
            </w:r>
          </w:p>
        </w:tc>
        <w:tc>
          <w:tcPr>
            <w:tcW w:w="1515" w:type="pct"/>
          </w:tcPr>
          <w:p w14:paraId="2D06808E" w14:textId="77777777" w:rsidR="00FA3D50" w:rsidRPr="00B1581A" w:rsidRDefault="00FA3D50" w:rsidP="004F748A">
            <w:pPr>
              <w:pStyle w:val="TableParagraph"/>
              <w:spacing w:line="312" w:lineRule="auto"/>
              <w:ind w:left="47" w:right="-18"/>
              <w:rPr>
                <w:rFonts w:ascii="Cambria" w:hAnsi="Cambria"/>
                <w:b/>
                <w:sz w:val="20"/>
                <w:szCs w:val="20"/>
              </w:rPr>
            </w:pPr>
            <w:r w:rsidRPr="00B1581A">
              <w:rPr>
                <w:rFonts w:ascii="Cambria" w:hAnsi="Cambria"/>
                <w:b/>
                <w:sz w:val="20"/>
                <w:szCs w:val="20"/>
              </w:rPr>
              <w:t>Email</w:t>
            </w:r>
            <w:r w:rsidRPr="00B1581A">
              <w:rPr>
                <w:rFonts w:ascii="Cambria" w:hAnsi="Cambria"/>
                <w:b/>
                <w:spacing w:val="-2"/>
                <w:sz w:val="20"/>
                <w:szCs w:val="20"/>
              </w:rPr>
              <w:t xml:space="preserve"> </w:t>
            </w:r>
            <w:r w:rsidRPr="00B1581A">
              <w:rPr>
                <w:rFonts w:ascii="Cambria" w:hAnsi="Cambria"/>
                <w:b/>
                <w:sz w:val="20"/>
                <w:szCs w:val="20"/>
              </w:rPr>
              <w:t>Id</w:t>
            </w:r>
          </w:p>
        </w:tc>
        <w:tc>
          <w:tcPr>
            <w:tcW w:w="2317" w:type="pct"/>
          </w:tcPr>
          <w:p w14:paraId="6D7E9F8D" w14:textId="77777777" w:rsidR="00FA3D50" w:rsidRPr="00B1581A" w:rsidRDefault="00FA3D50" w:rsidP="004F748A">
            <w:pPr>
              <w:spacing w:after="0" w:line="240" w:lineRule="auto"/>
              <w:rPr>
                <w:rFonts w:ascii="Cambria" w:hAnsi="Cambria"/>
                <w:b/>
                <w:bCs/>
                <w:spacing w:val="-1"/>
                <w:w w:val="110"/>
                <w:sz w:val="20"/>
                <w:szCs w:val="20"/>
              </w:rPr>
            </w:pPr>
          </w:p>
        </w:tc>
        <w:tc>
          <w:tcPr>
            <w:tcW w:w="891" w:type="pct"/>
            <w:vMerge/>
          </w:tcPr>
          <w:p w14:paraId="2DBBC781" w14:textId="77777777" w:rsidR="00FA3D50" w:rsidRPr="00B1581A" w:rsidRDefault="00FA3D50" w:rsidP="004F748A">
            <w:pPr>
              <w:spacing w:after="0" w:line="240" w:lineRule="auto"/>
              <w:rPr>
                <w:rFonts w:ascii="Cambria" w:hAnsi="Cambria"/>
                <w:b/>
                <w:bCs/>
                <w:spacing w:val="-1"/>
                <w:w w:val="110"/>
                <w:sz w:val="20"/>
                <w:szCs w:val="20"/>
              </w:rPr>
            </w:pPr>
          </w:p>
        </w:tc>
      </w:tr>
      <w:tr w:rsidR="00FA3D50" w:rsidRPr="00B1581A" w14:paraId="08826E2E" w14:textId="77777777" w:rsidTr="002146AB">
        <w:tc>
          <w:tcPr>
            <w:tcW w:w="276" w:type="pct"/>
          </w:tcPr>
          <w:p w14:paraId="3E299588" w14:textId="6B458AD1" w:rsidR="00FA3D50" w:rsidRPr="00B1581A" w:rsidRDefault="00FA3D50" w:rsidP="004F748A">
            <w:pPr>
              <w:tabs>
                <w:tab w:val="left" w:pos="75"/>
              </w:tabs>
              <w:spacing w:after="0" w:line="312" w:lineRule="auto"/>
              <w:jc w:val="center"/>
              <w:rPr>
                <w:rFonts w:ascii="Cambria" w:hAnsi="Cambria"/>
                <w:spacing w:val="-1"/>
                <w:w w:val="110"/>
                <w:sz w:val="20"/>
                <w:szCs w:val="20"/>
              </w:rPr>
            </w:pPr>
            <w:r w:rsidRPr="00B1581A">
              <w:rPr>
                <w:rFonts w:ascii="Cambria" w:hAnsi="Cambria"/>
                <w:spacing w:val="-1"/>
                <w:w w:val="110"/>
                <w:sz w:val="20"/>
                <w:szCs w:val="20"/>
              </w:rPr>
              <w:t>5</w:t>
            </w:r>
          </w:p>
        </w:tc>
        <w:tc>
          <w:tcPr>
            <w:tcW w:w="1515" w:type="pct"/>
          </w:tcPr>
          <w:p w14:paraId="5C5A555A" w14:textId="77777777" w:rsidR="00FA3D50" w:rsidRPr="00B1581A" w:rsidRDefault="00FA3D50" w:rsidP="004F748A">
            <w:pPr>
              <w:pStyle w:val="TableParagraph"/>
              <w:spacing w:line="312" w:lineRule="auto"/>
              <w:ind w:left="47" w:right="-18"/>
              <w:rPr>
                <w:rFonts w:ascii="Cambria" w:hAnsi="Cambria"/>
                <w:b/>
                <w:sz w:val="20"/>
                <w:szCs w:val="20"/>
              </w:rPr>
            </w:pPr>
            <w:r w:rsidRPr="00B1581A">
              <w:rPr>
                <w:rFonts w:ascii="Cambria" w:hAnsi="Cambria"/>
                <w:b/>
                <w:sz w:val="20"/>
                <w:szCs w:val="20"/>
              </w:rPr>
              <w:t>Mobile</w:t>
            </w:r>
            <w:r w:rsidRPr="00B1581A">
              <w:rPr>
                <w:rFonts w:ascii="Cambria" w:hAnsi="Cambria"/>
                <w:b/>
                <w:spacing w:val="-5"/>
                <w:sz w:val="20"/>
                <w:szCs w:val="20"/>
              </w:rPr>
              <w:t xml:space="preserve"> </w:t>
            </w:r>
            <w:r w:rsidRPr="00B1581A">
              <w:rPr>
                <w:rFonts w:ascii="Cambria" w:hAnsi="Cambria"/>
                <w:b/>
                <w:sz w:val="20"/>
                <w:szCs w:val="20"/>
              </w:rPr>
              <w:t>Number</w:t>
            </w:r>
          </w:p>
        </w:tc>
        <w:tc>
          <w:tcPr>
            <w:tcW w:w="2317" w:type="pct"/>
          </w:tcPr>
          <w:p w14:paraId="10893A76" w14:textId="77777777" w:rsidR="00FA3D50" w:rsidRPr="00B1581A" w:rsidRDefault="00FA3D50" w:rsidP="004F748A">
            <w:pPr>
              <w:spacing w:after="0" w:line="240" w:lineRule="auto"/>
              <w:rPr>
                <w:rFonts w:ascii="Cambria" w:hAnsi="Cambria"/>
                <w:b/>
                <w:bCs/>
                <w:spacing w:val="-1"/>
                <w:w w:val="110"/>
                <w:sz w:val="20"/>
                <w:szCs w:val="20"/>
              </w:rPr>
            </w:pPr>
          </w:p>
        </w:tc>
        <w:tc>
          <w:tcPr>
            <w:tcW w:w="891" w:type="pct"/>
            <w:vMerge/>
          </w:tcPr>
          <w:p w14:paraId="7B946F65" w14:textId="77777777" w:rsidR="00FA3D50" w:rsidRPr="00B1581A" w:rsidRDefault="00FA3D50" w:rsidP="004F748A">
            <w:pPr>
              <w:spacing w:after="0" w:line="240" w:lineRule="auto"/>
              <w:rPr>
                <w:rFonts w:ascii="Cambria" w:hAnsi="Cambria"/>
                <w:b/>
                <w:bCs/>
                <w:spacing w:val="-1"/>
                <w:w w:val="110"/>
                <w:sz w:val="20"/>
                <w:szCs w:val="20"/>
              </w:rPr>
            </w:pPr>
          </w:p>
        </w:tc>
      </w:tr>
      <w:tr w:rsidR="00FA3D50" w:rsidRPr="00B1581A" w14:paraId="0CAF0AA7" w14:textId="77777777" w:rsidTr="002146AB">
        <w:tc>
          <w:tcPr>
            <w:tcW w:w="276" w:type="pct"/>
          </w:tcPr>
          <w:p w14:paraId="0EC99130" w14:textId="64BE69BE" w:rsidR="00FA3D50" w:rsidRPr="00B1581A" w:rsidRDefault="00FA3D50" w:rsidP="004F748A">
            <w:pPr>
              <w:tabs>
                <w:tab w:val="left" w:pos="75"/>
              </w:tabs>
              <w:spacing w:after="0" w:line="312" w:lineRule="auto"/>
              <w:jc w:val="center"/>
              <w:rPr>
                <w:rFonts w:ascii="Cambria" w:hAnsi="Cambria"/>
                <w:spacing w:val="-1"/>
                <w:w w:val="110"/>
                <w:sz w:val="20"/>
                <w:szCs w:val="20"/>
              </w:rPr>
            </w:pPr>
            <w:r w:rsidRPr="00B1581A">
              <w:rPr>
                <w:rFonts w:ascii="Cambria" w:hAnsi="Cambria"/>
                <w:spacing w:val="-1"/>
                <w:w w:val="110"/>
                <w:sz w:val="20"/>
                <w:szCs w:val="20"/>
              </w:rPr>
              <w:t>6</w:t>
            </w:r>
          </w:p>
        </w:tc>
        <w:tc>
          <w:tcPr>
            <w:tcW w:w="1515" w:type="pct"/>
          </w:tcPr>
          <w:p w14:paraId="65D393EF" w14:textId="77777777" w:rsidR="00FA3D50" w:rsidRPr="00B1581A" w:rsidRDefault="00FA3D50" w:rsidP="004F748A">
            <w:pPr>
              <w:pStyle w:val="TableParagraph"/>
              <w:spacing w:line="312" w:lineRule="auto"/>
              <w:ind w:left="47" w:right="-18"/>
              <w:rPr>
                <w:rFonts w:ascii="Cambria" w:hAnsi="Cambria"/>
                <w:b/>
                <w:sz w:val="20"/>
                <w:szCs w:val="20"/>
              </w:rPr>
            </w:pPr>
            <w:r w:rsidRPr="00B1581A">
              <w:rPr>
                <w:rFonts w:ascii="Cambria" w:hAnsi="Cambria"/>
                <w:b/>
                <w:sz w:val="20"/>
                <w:szCs w:val="20"/>
              </w:rPr>
              <w:t>Date</w:t>
            </w:r>
            <w:r w:rsidRPr="00B1581A">
              <w:rPr>
                <w:rFonts w:ascii="Cambria" w:hAnsi="Cambria"/>
                <w:b/>
                <w:spacing w:val="-3"/>
                <w:sz w:val="20"/>
                <w:szCs w:val="20"/>
              </w:rPr>
              <w:t xml:space="preserve"> </w:t>
            </w:r>
            <w:r w:rsidRPr="00B1581A">
              <w:rPr>
                <w:rFonts w:ascii="Cambria" w:hAnsi="Cambria"/>
                <w:b/>
                <w:sz w:val="20"/>
                <w:szCs w:val="20"/>
              </w:rPr>
              <w:t>of</w:t>
            </w:r>
            <w:r w:rsidRPr="00B1581A">
              <w:rPr>
                <w:rFonts w:ascii="Cambria" w:hAnsi="Cambria"/>
                <w:b/>
                <w:spacing w:val="-3"/>
                <w:sz w:val="20"/>
                <w:szCs w:val="20"/>
              </w:rPr>
              <w:t xml:space="preserve"> </w:t>
            </w:r>
            <w:r w:rsidRPr="00B1581A">
              <w:rPr>
                <w:rFonts w:ascii="Cambria" w:hAnsi="Cambria"/>
                <w:b/>
                <w:sz w:val="20"/>
                <w:szCs w:val="20"/>
              </w:rPr>
              <w:t>Birth</w:t>
            </w:r>
          </w:p>
        </w:tc>
        <w:tc>
          <w:tcPr>
            <w:tcW w:w="3209" w:type="pct"/>
            <w:gridSpan w:val="2"/>
          </w:tcPr>
          <w:p w14:paraId="00DF2C31" w14:textId="77777777" w:rsidR="00FA3D50" w:rsidRPr="00B1581A" w:rsidRDefault="00FA3D50" w:rsidP="004F748A">
            <w:pPr>
              <w:spacing w:after="0" w:line="240" w:lineRule="auto"/>
              <w:rPr>
                <w:rFonts w:ascii="Cambria" w:hAnsi="Cambria"/>
                <w:b/>
                <w:bCs/>
                <w:spacing w:val="-1"/>
                <w:w w:val="110"/>
                <w:sz w:val="20"/>
                <w:szCs w:val="20"/>
              </w:rPr>
            </w:pPr>
          </w:p>
        </w:tc>
      </w:tr>
      <w:tr w:rsidR="00FA3D50" w:rsidRPr="00B1581A" w14:paraId="65052A85" w14:textId="77777777" w:rsidTr="002146AB">
        <w:tc>
          <w:tcPr>
            <w:tcW w:w="276" w:type="pct"/>
          </w:tcPr>
          <w:p w14:paraId="32385AA6" w14:textId="307E824B" w:rsidR="00FA3D50" w:rsidRPr="00B1581A" w:rsidRDefault="00FA3D50" w:rsidP="004F748A">
            <w:pPr>
              <w:tabs>
                <w:tab w:val="left" w:pos="75"/>
              </w:tabs>
              <w:spacing w:after="0" w:line="312" w:lineRule="auto"/>
              <w:jc w:val="center"/>
              <w:rPr>
                <w:rFonts w:ascii="Cambria" w:hAnsi="Cambria"/>
                <w:spacing w:val="-1"/>
                <w:w w:val="110"/>
                <w:sz w:val="20"/>
                <w:szCs w:val="20"/>
              </w:rPr>
            </w:pPr>
            <w:r w:rsidRPr="00B1581A">
              <w:rPr>
                <w:rFonts w:ascii="Cambria" w:hAnsi="Cambria"/>
                <w:spacing w:val="-1"/>
                <w:w w:val="110"/>
                <w:sz w:val="20"/>
                <w:szCs w:val="20"/>
              </w:rPr>
              <w:t>7</w:t>
            </w:r>
          </w:p>
        </w:tc>
        <w:tc>
          <w:tcPr>
            <w:tcW w:w="1515" w:type="pct"/>
          </w:tcPr>
          <w:p w14:paraId="36FA5734" w14:textId="77777777" w:rsidR="00FA3D50" w:rsidRPr="00B1581A" w:rsidRDefault="00FA3D50" w:rsidP="004F748A">
            <w:pPr>
              <w:pStyle w:val="TableParagraph"/>
              <w:spacing w:line="312" w:lineRule="auto"/>
              <w:ind w:left="47" w:right="-18"/>
              <w:rPr>
                <w:rFonts w:ascii="Cambria" w:hAnsi="Cambria"/>
                <w:b/>
                <w:sz w:val="20"/>
                <w:szCs w:val="20"/>
              </w:rPr>
            </w:pPr>
            <w:r w:rsidRPr="00B1581A">
              <w:rPr>
                <w:rFonts w:ascii="Cambria" w:hAnsi="Cambria"/>
                <w:b/>
                <w:sz w:val="20"/>
                <w:szCs w:val="20"/>
              </w:rPr>
              <w:t>Age</w:t>
            </w:r>
          </w:p>
        </w:tc>
        <w:tc>
          <w:tcPr>
            <w:tcW w:w="3209" w:type="pct"/>
            <w:gridSpan w:val="2"/>
          </w:tcPr>
          <w:p w14:paraId="3CF02D43" w14:textId="77777777" w:rsidR="00FA3D50" w:rsidRPr="00B1581A" w:rsidRDefault="00FA3D50" w:rsidP="004F748A">
            <w:pPr>
              <w:spacing w:after="0" w:line="240" w:lineRule="auto"/>
              <w:rPr>
                <w:rFonts w:ascii="Cambria" w:hAnsi="Cambria"/>
                <w:b/>
                <w:bCs/>
                <w:spacing w:val="-1"/>
                <w:w w:val="110"/>
                <w:sz w:val="20"/>
                <w:szCs w:val="20"/>
              </w:rPr>
            </w:pPr>
          </w:p>
        </w:tc>
      </w:tr>
      <w:tr w:rsidR="00FA3D50" w:rsidRPr="00B1581A" w14:paraId="4F87485F" w14:textId="77777777" w:rsidTr="002146AB">
        <w:tc>
          <w:tcPr>
            <w:tcW w:w="276" w:type="pct"/>
          </w:tcPr>
          <w:p w14:paraId="123D1F97" w14:textId="66E747FD" w:rsidR="00FA3D50" w:rsidRPr="00B1581A" w:rsidRDefault="00FA3D50" w:rsidP="004F748A">
            <w:pPr>
              <w:tabs>
                <w:tab w:val="left" w:pos="75"/>
              </w:tabs>
              <w:spacing w:after="0" w:line="312" w:lineRule="auto"/>
              <w:jc w:val="center"/>
              <w:rPr>
                <w:rFonts w:ascii="Cambria" w:hAnsi="Cambria"/>
                <w:spacing w:val="-1"/>
                <w:w w:val="110"/>
                <w:sz w:val="20"/>
                <w:szCs w:val="20"/>
              </w:rPr>
            </w:pPr>
            <w:r w:rsidRPr="00B1581A">
              <w:rPr>
                <w:rFonts w:ascii="Cambria" w:hAnsi="Cambria"/>
                <w:spacing w:val="-1"/>
                <w:w w:val="110"/>
                <w:sz w:val="20"/>
                <w:szCs w:val="20"/>
              </w:rPr>
              <w:t>8</w:t>
            </w:r>
          </w:p>
        </w:tc>
        <w:tc>
          <w:tcPr>
            <w:tcW w:w="1515" w:type="pct"/>
          </w:tcPr>
          <w:p w14:paraId="4DF18D37" w14:textId="77777777" w:rsidR="00FA3D50" w:rsidRPr="00B1581A" w:rsidRDefault="00FA3D50" w:rsidP="004F748A">
            <w:pPr>
              <w:pStyle w:val="TableParagraph"/>
              <w:spacing w:line="312" w:lineRule="auto"/>
              <w:ind w:left="47" w:right="-18"/>
              <w:rPr>
                <w:rFonts w:ascii="Cambria" w:hAnsi="Cambria"/>
                <w:b/>
                <w:sz w:val="20"/>
                <w:szCs w:val="20"/>
              </w:rPr>
            </w:pPr>
            <w:r w:rsidRPr="00B1581A">
              <w:rPr>
                <w:rFonts w:ascii="Cambria" w:hAnsi="Cambria"/>
                <w:b/>
                <w:sz w:val="20"/>
                <w:szCs w:val="20"/>
              </w:rPr>
              <w:t>State</w:t>
            </w:r>
          </w:p>
        </w:tc>
        <w:tc>
          <w:tcPr>
            <w:tcW w:w="3209" w:type="pct"/>
            <w:gridSpan w:val="2"/>
          </w:tcPr>
          <w:p w14:paraId="46C35B02" w14:textId="77777777" w:rsidR="00FA3D50" w:rsidRPr="00B1581A" w:rsidRDefault="00FA3D50" w:rsidP="004F748A">
            <w:pPr>
              <w:spacing w:after="0" w:line="240" w:lineRule="auto"/>
              <w:rPr>
                <w:rFonts w:ascii="Cambria" w:hAnsi="Cambria"/>
                <w:b/>
                <w:bCs/>
                <w:spacing w:val="-1"/>
                <w:w w:val="110"/>
                <w:sz w:val="20"/>
                <w:szCs w:val="20"/>
              </w:rPr>
            </w:pPr>
          </w:p>
        </w:tc>
      </w:tr>
      <w:tr w:rsidR="00FA3D50" w:rsidRPr="00B1581A" w14:paraId="06978AB3" w14:textId="77777777" w:rsidTr="002146AB">
        <w:tc>
          <w:tcPr>
            <w:tcW w:w="276" w:type="pct"/>
          </w:tcPr>
          <w:p w14:paraId="13F04CE4" w14:textId="19A8595B" w:rsidR="00FA3D50" w:rsidRPr="00B1581A" w:rsidRDefault="00FA3D50" w:rsidP="004F748A">
            <w:pPr>
              <w:tabs>
                <w:tab w:val="left" w:pos="75"/>
              </w:tabs>
              <w:spacing w:after="0" w:line="312" w:lineRule="auto"/>
              <w:jc w:val="center"/>
              <w:rPr>
                <w:rFonts w:ascii="Cambria" w:hAnsi="Cambria"/>
                <w:spacing w:val="-1"/>
                <w:w w:val="110"/>
                <w:sz w:val="20"/>
                <w:szCs w:val="20"/>
              </w:rPr>
            </w:pPr>
            <w:r w:rsidRPr="00B1581A">
              <w:rPr>
                <w:rFonts w:ascii="Cambria" w:hAnsi="Cambria"/>
                <w:spacing w:val="-1"/>
                <w:w w:val="110"/>
                <w:sz w:val="20"/>
                <w:szCs w:val="20"/>
              </w:rPr>
              <w:t>9</w:t>
            </w:r>
          </w:p>
        </w:tc>
        <w:tc>
          <w:tcPr>
            <w:tcW w:w="1515" w:type="pct"/>
          </w:tcPr>
          <w:p w14:paraId="04C27B48" w14:textId="77777777" w:rsidR="00FA3D50" w:rsidRPr="00B1581A" w:rsidRDefault="00FA3D50" w:rsidP="004F748A">
            <w:pPr>
              <w:pStyle w:val="TableParagraph"/>
              <w:spacing w:line="312" w:lineRule="auto"/>
              <w:ind w:left="47" w:right="-18"/>
              <w:rPr>
                <w:rFonts w:ascii="Cambria" w:hAnsi="Cambria"/>
                <w:b/>
                <w:sz w:val="20"/>
                <w:szCs w:val="20"/>
              </w:rPr>
            </w:pPr>
            <w:r w:rsidRPr="00B1581A">
              <w:rPr>
                <w:rFonts w:ascii="Cambria" w:hAnsi="Cambria"/>
                <w:b/>
                <w:sz w:val="20"/>
                <w:szCs w:val="20"/>
              </w:rPr>
              <w:t>Nationality</w:t>
            </w:r>
          </w:p>
        </w:tc>
        <w:tc>
          <w:tcPr>
            <w:tcW w:w="3209" w:type="pct"/>
            <w:gridSpan w:val="2"/>
          </w:tcPr>
          <w:p w14:paraId="34003254" w14:textId="77777777" w:rsidR="00FA3D50" w:rsidRPr="00B1581A" w:rsidRDefault="00FA3D50" w:rsidP="004F748A">
            <w:pPr>
              <w:spacing w:after="0" w:line="240" w:lineRule="auto"/>
              <w:rPr>
                <w:rFonts w:ascii="Cambria" w:hAnsi="Cambria"/>
                <w:b/>
                <w:bCs/>
                <w:spacing w:val="-1"/>
                <w:w w:val="110"/>
                <w:sz w:val="20"/>
                <w:szCs w:val="20"/>
              </w:rPr>
            </w:pPr>
          </w:p>
        </w:tc>
      </w:tr>
      <w:tr w:rsidR="00FA3D50" w:rsidRPr="00B1581A" w14:paraId="18C41BE0" w14:textId="77777777" w:rsidTr="002146AB">
        <w:tc>
          <w:tcPr>
            <w:tcW w:w="276" w:type="pct"/>
          </w:tcPr>
          <w:p w14:paraId="7EB0A1C2" w14:textId="4F17AF7F" w:rsidR="00FA3D50" w:rsidRPr="00B1581A" w:rsidRDefault="00FA3D50" w:rsidP="004F748A">
            <w:pPr>
              <w:tabs>
                <w:tab w:val="left" w:pos="75"/>
              </w:tabs>
              <w:spacing w:after="0" w:line="312" w:lineRule="auto"/>
              <w:jc w:val="center"/>
              <w:rPr>
                <w:rFonts w:ascii="Cambria" w:hAnsi="Cambria"/>
                <w:spacing w:val="-1"/>
                <w:w w:val="110"/>
                <w:sz w:val="20"/>
                <w:szCs w:val="20"/>
              </w:rPr>
            </w:pPr>
            <w:r w:rsidRPr="00B1581A">
              <w:rPr>
                <w:rFonts w:ascii="Cambria" w:hAnsi="Cambria"/>
                <w:spacing w:val="-1"/>
                <w:w w:val="110"/>
                <w:sz w:val="20"/>
                <w:szCs w:val="20"/>
              </w:rPr>
              <w:t>10</w:t>
            </w:r>
          </w:p>
        </w:tc>
        <w:tc>
          <w:tcPr>
            <w:tcW w:w="1515" w:type="pct"/>
          </w:tcPr>
          <w:p w14:paraId="593A7A2C" w14:textId="77777777" w:rsidR="00FA3D50" w:rsidRPr="00B1581A" w:rsidRDefault="00FA3D50" w:rsidP="004F748A">
            <w:pPr>
              <w:pStyle w:val="TableParagraph"/>
              <w:spacing w:line="312" w:lineRule="auto"/>
              <w:ind w:left="47" w:right="-18"/>
              <w:rPr>
                <w:rFonts w:ascii="Cambria" w:hAnsi="Cambria"/>
                <w:b/>
                <w:sz w:val="20"/>
                <w:szCs w:val="20"/>
              </w:rPr>
            </w:pPr>
            <w:r w:rsidRPr="00B1581A">
              <w:rPr>
                <w:rFonts w:ascii="Cambria" w:hAnsi="Cambria"/>
                <w:b/>
                <w:sz w:val="20"/>
                <w:szCs w:val="20"/>
              </w:rPr>
              <w:t>Permanent</w:t>
            </w:r>
            <w:r w:rsidRPr="00B1581A">
              <w:rPr>
                <w:rFonts w:ascii="Cambria" w:hAnsi="Cambria"/>
                <w:b/>
                <w:spacing w:val="1"/>
                <w:sz w:val="20"/>
                <w:szCs w:val="20"/>
              </w:rPr>
              <w:t xml:space="preserve"> </w:t>
            </w:r>
            <w:r w:rsidRPr="00B1581A">
              <w:rPr>
                <w:rFonts w:ascii="Cambria" w:hAnsi="Cambria"/>
                <w:b/>
                <w:sz w:val="20"/>
                <w:szCs w:val="20"/>
              </w:rPr>
              <w:t>Address</w:t>
            </w:r>
            <w:r w:rsidRPr="00B1581A">
              <w:rPr>
                <w:rFonts w:ascii="Cambria" w:hAnsi="Cambria"/>
                <w:b/>
                <w:spacing w:val="-6"/>
                <w:sz w:val="20"/>
                <w:szCs w:val="20"/>
              </w:rPr>
              <w:t xml:space="preserve"> </w:t>
            </w:r>
            <w:r w:rsidRPr="00B1581A">
              <w:rPr>
                <w:rFonts w:ascii="Cambria" w:hAnsi="Cambria"/>
                <w:b/>
                <w:sz w:val="20"/>
                <w:szCs w:val="20"/>
              </w:rPr>
              <w:t>with</w:t>
            </w:r>
            <w:r w:rsidRPr="00B1581A">
              <w:rPr>
                <w:rFonts w:ascii="Cambria" w:hAnsi="Cambria"/>
                <w:b/>
                <w:spacing w:val="-5"/>
                <w:sz w:val="20"/>
                <w:szCs w:val="20"/>
              </w:rPr>
              <w:t xml:space="preserve"> </w:t>
            </w:r>
            <w:r w:rsidRPr="00B1581A">
              <w:rPr>
                <w:rFonts w:ascii="Cambria" w:hAnsi="Cambria"/>
                <w:b/>
                <w:sz w:val="20"/>
                <w:szCs w:val="20"/>
              </w:rPr>
              <w:t>pin</w:t>
            </w:r>
            <w:r w:rsidRPr="00B1581A">
              <w:rPr>
                <w:rFonts w:ascii="Cambria" w:hAnsi="Cambria"/>
                <w:b/>
                <w:spacing w:val="-33"/>
                <w:sz w:val="20"/>
                <w:szCs w:val="20"/>
              </w:rPr>
              <w:t xml:space="preserve"> </w:t>
            </w:r>
            <w:r w:rsidRPr="00B1581A">
              <w:rPr>
                <w:rFonts w:ascii="Cambria" w:hAnsi="Cambria"/>
                <w:b/>
                <w:sz w:val="20"/>
                <w:szCs w:val="20"/>
              </w:rPr>
              <w:t>code</w:t>
            </w:r>
          </w:p>
        </w:tc>
        <w:tc>
          <w:tcPr>
            <w:tcW w:w="3209" w:type="pct"/>
            <w:gridSpan w:val="2"/>
          </w:tcPr>
          <w:p w14:paraId="336DDD00" w14:textId="77777777" w:rsidR="00FA3D50" w:rsidRPr="00B1581A" w:rsidRDefault="00FA3D50" w:rsidP="004F748A">
            <w:pPr>
              <w:spacing w:after="0" w:line="240" w:lineRule="auto"/>
              <w:rPr>
                <w:rFonts w:ascii="Cambria" w:hAnsi="Cambria"/>
                <w:b/>
                <w:bCs/>
                <w:spacing w:val="-1"/>
                <w:w w:val="110"/>
                <w:sz w:val="20"/>
                <w:szCs w:val="20"/>
              </w:rPr>
            </w:pPr>
          </w:p>
        </w:tc>
      </w:tr>
      <w:tr w:rsidR="00FA3D50" w:rsidRPr="00B1581A" w14:paraId="486B03E9" w14:textId="77777777" w:rsidTr="002146AB">
        <w:tc>
          <w:tcPr>
            <w:tcW w:w="276" w:type="pct"/>
          </w:tcPr>
          <w:p w14:paraId="366E0FCE" w14:textId="42149481" w:rsidR="00FA3D50" w:rsidRPr="00B1581A" w:rsidRDefault="00FA3D50" w:rsidP="004F748A">
            <w:pPr>
              <w:tabs>
                <w:tab w:val="left" w:pos="75"/>
              </w:tabs>
              <w:spacing w:after="0" w:line="312" w:lineRule="auto"/>
              <w:jc w:val="center"/>
              <w:rPr>
                <w:rFonts w:ascii="Cambria" w:hAnsi="Cambria"/>
                <w:spacing w:val="-1"/>
                <w:w w:val="110"/>
                <w:sz w:val="20"/>
                <w:szCs w:val="20"/>
              </w:rPr>
            </w:pPr>
            <w:r w:rsidRPr="00B1581A">
              <w:rPr>
                <w:rFonts w:ascii="Cambria" w:hAnsi="Cambria"/>
                <w:spacing w:val="-1"/>
                <w:w w:val="110"/>
                <w:sz w:val="20"/>
                <w:szCs w:val="20"/>
              </w:rPr>
              <w:t>11</w:t>
            </w:r>
          </w:p>
        </w:tc>
        <w:tc>
          <w:tcPr>
            <w:tcW w:w="1515" w:type="pct"/>
          </w:tcPr>
          <w:p w14:paraId="37612ADA" w14:textId="77777777" w:rsidR="00FA3D50" w:rsidRPr="00B1581A" w:rsidRDefault="00FA3D50" w:rsidP="004F748A">
            <w:pPr>
              <w:pStyle w:val="TableParagraph"/>
              <w:spacing w:line="312" w:lineRule="auto"/>
              <w:ind w:left="47" w:right="-18"/>
              <w:rPr>
                <w:rFonts w:ascii="Cambria" w:hAnsi="Cambria"/>
                <w:b/>
                <w:sz w:val="20"/>
                <w:szCs w:val="20"/>
              </w:rPr>
            </w:pPr>
            <w:r w:rsidRPr="00B1581A">
              <w:rPr>
                <w:rFonts w:ascii="Cambria" w:hAnsi="Cambria"/>
                <w:b/>
                <w:spacing w:val="-1"/>
                <w:sz w:val="20"/>
                <w:szCs w:val="20"/>
              </w:rPr>
              <w:t>Postal Address</w:t>
            </w:r>
            <w:r w:rsidRPr="00B1581A">
              <w:rPr>
                <w:rFonts w:ascii="Cambria" w:hAnsi="Cambria"/>
                <w:b/>
                <w:spacing w:val="-34"/>
                <w:sz w:val="20"/>
                <w:szCs w:val="20"/>
              </w:rPr>
              <w:t xml:space="preserve"> </w:t>
            </w:r>
            <w:r w:rsidRPr="00B1581A">
              <w:rPr>
                <w:rFonts w:ascii="Cambria" w:hAnsi="Cambria"/>
                <w:b/>
                <w:sz w:val="20"/>
                <w:szCs w:val="20"/>
              </w:rPr>
              <w:t>with</w:t>
            </w:r>
            <w:r w:rsidRPr="00B1581A">
              <w:rPr>
                <w:rFonts w:ascii="Cambria" w:hAnsi="Cambria"/>
                <w:b/>
                <w:spacing w:val="-2"/>
                <w:sz w:val="20"/>
                <w:szCs w:val="20"/>
              </w:rPr>
              <w:t xml:space="preserve"> </w:t>
            </w:r>
            <w:r w:rsidRPr="00B1581A">
              <w:rPr>
                <w:rFonts w:ascii="Cambria" w:hAnsi="Cambria"/>
                <w:b/>
                <w:sz w:val="20"/>
                <w:szCs w:val="20"/>
              </w:rPr>
              <w:t>pin</w:t>
            </w:r>
            <w:r w:rsidRPr="00B1581A">
              <w:rPr>
                <w:rFonts w:ascii="Cambria" w:hAnsi="Cambria"/>
                <w:b/>
                <w:spacing w:val="-1"/>
                <w:sz w:val="20"/>
                <w:szCs w:val="20"/>
              </w:rPr>
              <w:t xml:space="preserve"> </w:t>
            </w:r>
            <w:r w:rsidRPr="00B1581A">
              <w:rPr>
                <w:rFonts w:ascii="Cambria" w:hAnsi="Cambria"/>
                <w:b/>
                <w:sz w:val="20"/>
                <w:szCs w:val="20"/>
              </w:rPr>
              <w:t>code</w:t>
            </w:r>
          </w:p>
        </w:tc>
        <w:tc>
          <w:tcPr>
            <w:tcW w:w="3209" w:type="pct"/>
            <w:gridSpan w:val="2"/>
          </w:tcPr>
          <w:p w14:paraId="25B5BEF2" w14:textId="77777777" w:rsidR="00FA3D50" w:rsidRPr="00B1581A" w:rsidRDefault="00FA3D50" w:rsidP="004F748A">
            <w:pPr>
              <w:spacing w:after="0" w:line="240" w:lineRule="auto"/>
              <w:rPr>
                <w:rFonts w:ascii="Cambria" w:hAnsi="Cambria"/>
                <w:b/>
                <w:bCs/>
                <w:spacing w:val="-1"/>
                <w:w w:val="110"/>
                <w:sz w:val="20"/>
                <w:szCs w:val="20"/>
              </w:rPr>
            </w:pPr>
          </w:p>
        </w:tc>
      </w:tr>
    </w:tbl>
    <w:p w14:paraId="1C48AD51" w14:textId="77777777" w:rsidR="002F44F0" w:rsidRDefault="002F44F0" w:rsidP="00FA3D5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7250E1" w14:textId="62095D2F" w:rsidR="00FA3D50" w:rsidRDefault="00FA3D50" w:rsidP="00FA3D5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8314C">
        <w:rPr>
          <w:rFonts w:ascii="Times New Roman" w:hAnsi="Times New Roman" w:cs="Times New Roman"/>
          <w:b/>
          <w:bCs/>
          <w:sz w:val="24"/>
          <w:szCs w:val="24"/>
        </w:rPr>
        <w:t>Education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"/>
        <w:gridCol w:w="1735"/>
        <w:gridCol w:w="2786"/>
        <w:gridCol w:w="1177"/>
        <w:gridCol w:w="1316"/>
        <w:gridCol w:w="972"/>
      </w:tblGrid>
      <w:tr w:rsidR="00FA3D50" w:rsidRPr="00A23ED3" w14:paraId="000F9A9B" w14:textId="77777777" w:rsidTr="002146AB">
        <w:trPr>
          <w:jc w:val="center"/>
        </w:trPr>
        <w:tc>
          <w:tcPr>
            <w:tcW w:w="571" w:type="pct"/>
            <w:shd w:val="clear" w:color="auto" w:fill="BFBFBF"/>
          </w:tcPr>
          <w:p w14:paraId="7E959031" w14:textId="77777777" w:rsidR="00FA3D50" w:rsidRPr="00A23ED3" w:rsidRDefault="00FA3D50" w:rsidP="004F748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A23ED3">
              <w:rPr>
                <w:rFonts w:ascii="Cambria" w:hAnsi="Cambria"/>
              </w:rPr>
              <w:t>Sl</w:t>
            </w:r>
            <w:r>
              <w:rPr>
                <w:rFonts w:ascii="Cambria" w:hAnsi="Cambria"/>
              </w:rPr>
              <w:t xml:space="preserve">. </w:t>
            </w:r>
            <w:r w:rsidRPr="00A23ED3">
              <w:rPr>
                <w:rFonts w:ascii="Cambria" w:hAnsi="Cambria"/>
              </w:rPr>
              <w:t>No</w:t>
            </w:r>
          </w:p>
        </w:tc>
        <w:tc>
          <w:tcPr>
            <w:tcW w:w="962" w:type="pct"/>
            <w:shd w:val="clear" w:color="auto" w:fill="BFBFBF"/>
          </w:tcPr>
          <w:p w14:paraId="4AC99A71" w14:textId="77777777" w:rsidR="00FA3D50" w:rsidRPr="00A23ED3" w:rsidRDefault="00FA3D50" w:rsidP="004F748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A23ED3">
              <w:rPr>
                <w:rFonts w:ascii="Cambria" w:hAnsi="Cambria"/>
              </w:rPr>
              <w:t>Degree</w:t>
            </w:r>
          </w:p>
        </w:tc>
        <w:tc>
          <w:tcPr>
            <w:tcW w:w="1545" w:type="pct"/>
            <w:shd w:val="clear" w:color="auto" w:fill="BFBFBF"/>
          </w:tcPr>
          <w:p w14:paraId="3336B798" w14:textId="77777777" w:rsidR="00FA3D50" w:rsidRPr="00A23ED3" w:rsidRDefault="00FA3D50" w:rsidP="004F748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A23ED3">
              <w:rPr>
                <w:rFonts w:ascii="Cambria" w:hAnsi="Cambria"/>
              </w:rPr>
              <w:t>University / Board</w:t>
            </w:r>
          </w:p>
        </w:tc>
        <w:tc>
          <w:tcPr>
            <w:tcW w:w="653" w:type="pct"/>
            <w:shd w:val="clear" w:color="auto" w:fill="BFBFBF"/>
          </w:tcPr>
          <w:p w14:paraId="552E1430" w14:textId="77777777" w:rsidR="00FA3D50" w:rsidRPr="00A23ED3" w:rsidRDefault="00FA3D50" w:rsidP="004F748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A23ED3">
              <w:rPr>
                <w:rFonts w:ascii="Cambria" w:hAnsi="Cambria"/>
              </w:rPr>
              <w:t>Y</w:t>
            </w:r>
            <w:r>
              <w:rPr>
                <w:rFonts w:ascii="Cambria" w:hAnsi="Cambria"/>
              </w:rPr>
              <w:t>ear</w:t>
            </w:r>
          </w:p>
        </w:tc>
        <w:tc>
          <w:tcPr>
            <w:tcW w:w="730" w:type="pct"/>
            <w:shd w:val="clear" w:color="auto" w:fill="BFBFBF"/>
          </w:tcPr>
          <w:p w14:paraId="63C96AB3" w14:textId="77777777" w:rsidR="00FA3D50" w:rsidRPr="00A23ED3" w:rsidRDefault="00FA3D50" w:rsidP="004F748A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Division</w:t>
            </w:r>
          </w:p>
        </w:tc>
        <w:tc>
          <w:tcPr>
            <w:tcW w:w="539" w:type="pct"/>
            <w:shd w:val="clear" w:color="auto" w:fill="BFBFBF"/>
          </w:tcPr>
          <w:p w14:paraId="410F3922" w14:textId="77777777" w:rsidR="00FA3D50" w:rsidRPr="00A23ED3" w:rsidRDefault="00FA3D50" w:rsidP="004F748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A23ED3">
              <w:rPr>
                <w:rFonts w:ascii="Cambria" w:hAnsi="Cambria"/>
              </w:rPr>
              <w:t>%</w:t>
            </w:r>
          </w:p>
        </w:tc>
      </w:tr>
      <w:tr w:rsidR="00FA3D50" w:rsidRPr="00A23ED3" w14:paraId="1E29640B" w14:textId="77777777" w:rsidTr="002146AB">
        <w:trPr>
          <w:jc w:val="center"/>
        </w:trPr>
        <w:tc>
          <w:tcPr>
            <w:tcW w:w="571" w:type="pct"/>
          </w:tcPr>
          <w:p w14:paraId="71AAEA32" w14:textId="77777777" w:rsidR="00FA3D50" w:rsidRPr="00A23ED3" w:rsidRDefault="00FA3D50" w:rsidP="004F748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A23ED3">
              <w:rPr>
                <w:rFonts w:ascii="Cambria" w:hAnsi="Cambria"/>
              </w:rPr>
              <w:t>1</w:t>
            </w:r>
          </w:p>
        </w:tc>
        <w:tc>
          <w:tcPr>
            <w:tcW w:w="962" w:type="pct"/>
          </w:tcPr>
          <w:p w14:paraId="44E781B7" w14:textId="77777777" w:rsidR="00FA3D50" w:rsidRPr="00A23ED3" w:rsidRDefault="00FA3D50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545" w:type="pct"/>
          </w:tcPr>
          <w:p w14:paraId="00683335" w14:textId="77777777" w:rsidR="00FA3D50" w:rsidRPr="00A23ED3" w:rsidRDefault="00FA3D50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653" w:type="pct"/>
          </w:tcPr>
          <w:p w14:paraId="3881370B" w14:textId="77777777" w:rsidR="00FA3D50" w:rsidRPr="00A23ED3" w:rsidRDefault="00FA3D50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30" w:type="pct"/>
          </w:tcPr>
          <w:p w14:paraId="50298314" w14:textId="77777777" w:rsidR="00FA3D50" w:rsidRPr="00A23ED3" w:rsidRDefault="00FA3D50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539" w:type="pct"/>
          </w:tcPr>
          <w:p w14:paraId="63967593" w14:textId="77777777" w:rsidR="00FA3D50" w:rsidRPr="00A23ED3" w:rsidRDefault="00FA3D50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FA3D50" w:rsidRPr="00A23ED3" w14:paraId="1D64FEB0" w14:textId="77777777" w:rsidTr="002146AB">
        <w:trPr>
          <w:jc w:val="center"/>
        </w:trPr>
        <w:tc>
          <w:tcPr>
            <w:tcW w:w="571" w:type="pct"/>
          </w:tcPr>
          <w:p w14:paraId="34EFB318" w14:textId="77777777" w:rsidR="00FA3D50" w:rsidRPr="00A23ED3" w:rsidRDefault="00FA3D50" w:rsidP="004F748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A23ED3">
              <w:rPr>
                <w:rFonts w:ascii="Cambria" w:hAnsi="Cambria"/>
              </w:rPr>
              <w:t>2</w:t>
            </w:r>
          </w:p>
        </w:tc>
        <w:tc>
          <w:tcPr>
            <w:tcW w:w="962" w:type="pct"/>
          </w:tcPr>
          <w:p w14:paraId="6AB662ED" w14:textId="77777777" w:rsidR="00FA3D50" w:rsidRPr="00A23ED3" w:rsidRDefault="00FA3D50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545" w:type="pct"/>
          </w:tcPr>
          <w:p w14:paraId="71FE1BAD" w14:textId="77777777" w:rsidR="00FA3D50" w:rsidRPr="00A23ED3" w:rsidRDefault="00FA3D50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653" w:type="pct"/>
          </w:tcPr>
          <w:p w14:paraId="3C78A62C" w14:textId="77777777" w:rsidR="00FA3D50" w:rsidRPr="00A23ED3" w:rsidRDefault="00FA3D50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30" w:type="pct"/>
          </w:tcPr>
          <w:p w14:paraId="7B8BB63B" w14:textId="77777777" w:rsidR="00FA3D50" w:rsidRPr="00A23ED3" w:rsidRDefault="00FA3D50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539" w:type="pct"/>
          </w:tcPr>
          <w:p w14:paraId="39DAE3E1" w14:textId="77777777" w:rsidR="00FA3D50" w:rsidRPr="00A23ED3" w:rsidRDefault="00FA3D50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FA3D50" w:rsidRPr="00A23ED3" w14:paraId="3ACA63B3" w14:textId="77777777" w:rsidTr="002146AB">
        <w:trPr>
          <w:jc w:val="center"/>
        </w:trPr>
        <w:tc>
          <w:tcPr>
            <w:tcW w:w="571" w:type="pct"/>
          </w:tcPr>
          <w:p w14:paraId="468B7882" w14:textId="77777777" w:rsidR="00FA3D50" w:rsidRPr="00A23ED3" w:rsidRDefault="00FA3D50" w:rsidP="004F748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A23ED3">
              <w:rPr>
                <w:rFonts w:ascii="Cambria" w:hAnsi="Cambria"/>
              </w:rPr>
              <w:t>3</w:t>
            </w:r>
          </w:p>
        </w:tc>
        <w:tc>
          <w:tcPr>
            <w:tcW w:w="962" w:type="pct"/>
          </w:tcPr>
          <w:p w14:paraId="6F9AF382" w14:textId="77777777" w:rsidR="00FA3D50" w:rsidRPr="00A23ED3" w:rsidRDefault="00FA3D50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545" w:type="pct"/>
          </w:tcPr>
          <w:p w14:paraId="267CABBA" w14:textId="77777777" w:rsidR="00FA3D50" w:rsidRPr="00A23ED3" w:rsidRDefault="00FA3D50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653" w:type="pct"/>
          </w:tcPr>
          <w:p w14:paraId="17D4CED2" w14:textId="77777777" w:rsidR="00FA3D50" w:rsidRPr="00A23ED3" w:rsidRDefault="00FA3D50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30" w:type="pct"/>
          </w:tcPr>
          <w:p w14:paraId="5A0F165E" w14:textId="77777777" w:rsidR="00FA3D50" w:rsidRPr="00A23ED3" w:rsidRDefault="00FA3D50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539" w:type="pct"/>
          </w:tcPr>
          <w:p w14:paraId="0FDA0A50" w14:textId="77777777" w:rsidR="00FA3D50" w:rsidRPr="00A23ED3" w:rsidRDefault="00FA3D50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FA3D50" w:rsidRPr="00A23ED3" w14:paraId="06EC70E8" w14:textId="77777777" w:rsidTr="002146AB">
        <w:trPr>
          <w:jc w:val="center"/>
        </w:trPr>
        <w:tc>
          <w:tcPr>
            <w:tcW w:w="571" w:type="pct"/>
          </w:tcPr>
          <w:p w14:paraId="015F8C31" w14:textId="77777777" w:rsidR="00FA3D50" w:rsidRPr="00A23ED3" w:rsidRDefault="00FA3D50" w:rsidP="004F748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A23ED3">
              <w:rPr>
                <w:rFonts w:ascii="Cambria" w:hAnsi="Cambria"/>
              </w:rPr>
              <w:t>4</w:t>
            </w:r>
          </w:p>
        </w:tc>
        <w:tc>
          <w:tcPr>
            <w:tcW w:w="962" w:type="pct"/>
          </w:tcPr>
          <w:p w14:paraId="4991F630" w14:textId="77777777" w:rsidR="00FA3D50" w:rsidRPr="00A23ED3" w:rsidRDefault="00FA3D50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545" w:type="pct"/>
          </w:tcPr>
          <w:p w14:paraId="7F9E66BA" w14:textId="77777777" w:rsidR="00FA3D50" w:rsidRPr="00A23ED3" w:rsidRDefault="00FA3D50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653" w:type="pct"/>
          </w:tcPr>
          <w:p w14:paraId="7AD7EA53" w14:textId="77777777" w:rsidR="00FA3D50" w:rsidRPr="00A23ED3" w:rsidRDefault="00FA3D50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30" w:type="pct"/>
          </w:tcPr>
          <w:p w14:paraId="48455CA0" w14:textId="77777777" w:rsidR="00FA3D50" w:rsidRPr="00A23ED3" w:rsidRDefault="00FA3D50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539" w:type="pct"/>
          </w:tcPr>
          <w:p w14:paraId="27FF4450" w14:textId="77777777" w:rsidR="00FA3D50" w:rsidRPr="00A23ED3" w:rsidRDefault="00FA3D50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FA3D50" w:rsidRPr="00A23ED3" w14:paraId="1E7856E9" w14:textId="77777777" w:rsidTr="002146AB">
        <w:trPr>
          <w:jc w:val="center"/>
        </w:trPr>
        <w:tc>
          <w:tcPr>
            <w:tcW w:w="571" w:type="pct"/>
          </w:tcPr>
          <w:p w14:paraId="37B41E77" w14:textId="77777777" w:rsidR="00FA3D50" w:rsidRPr="00A23ED3" w:rsidRDefault="00FA3D50" w:rsidP="004F748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A23ED3">
              <w:rPr>
                <w:rFonts w:ascii="Cambria" w:hAnsi="Cambria"/>
              </w:rPr>
              <w:t>5</w:t>
            </w:r>
          </w:p>
        </w:tc>
        <w:tc>
          <w:tcPr>
            <w:tcW w:w="962" w:type="pct"/>
          </w:tcPr>
          <w:p w14:paraId="14019F30" w14:textId="77777777" w:rsidR="00FA3D50" w:rsidRPr="00A23ED3" w:rsidRDefault="00FA3D50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545" w:type="pct"/>
          </w:tcPr>
          <w:p w14:paraId="1D44B3C1" w14:textId="77777777" w:rsidR="00FA3D50" w:rsidRPr="00A23ED3" w:rsidRDefault="00FA3D50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653" w:type="pct"/>
          </w:tcPr>
          <w:p w14:paraId="6FB0B93E" w14:textId="77777777" w:rsidR="00FA3D50" w:rsidRPr="00A23ED3" w:rsidRDefault="00FA3D50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30" w:type="pct"/>
          </w:tcPr>
          <w:p w14:paraId="69BF8053" w14:textId="77777777" w:rsidR="00FA3D50" w:rsidRPr="00A23ED3" w:rsidRDefault="00FA3D50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539" w:type="pct"/>
          </w:tcPr>
          <w:p w14:paraId="72AAD348" w14:textId="77777777" w:rsidR="00FA3D50" w:rsidRPr="00A23ED3" w:rsidRDefault="00FA3D50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</w:tr>
    </w:tbl>
    <w:p w14:paraId="2512470E" w14:textId="77777777" w:rsidR="002F44F0" w:rsidRDefault="002F44F0" w:rsidP="00FA3D5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A83671" w14:textId="5F24E281" w:rsidR="00FA3D50" w:rsidRDefault="00FA3D50" w:rsidP="00FA3D5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8314C">
        <w:rPr>
          <w:rFonts w:ascii="Times New Roman" w:hAnsi="Times New Roman" w:cs="Times New Roman"/>
          <w:b/>
          <w:bCs/>
          <w:sz w:val="24"/>
          <w:szCs w:val="24"/>
        </w:rPr>
        <w:t>Work Experience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2057"/>
        <w:gridCol w:w="1089"/>
        <w:gridCol w:w="1022"/>
        <w:gridCol w:w="1327"/>
        <w:gridCol w:w="1071"/>
        <w:gridCol w:w="1565"/>
      </w:tblGrid>
      <w:tr w:rsidR="00FA3D50" w:rsidRPr="00D32F44" w14:paraId="53CF8F4A" w14:textId="77777777" w:rsidTr="002146AB">
        <w:trPr>
          <w:jc w:val="center"/>
        </w:trPr>
        <w:tc>
          <w:tcPr>
            <w:tcW w:w="490" w:type="pct"/>
            <w:shd w:val="clear" w:color="auto" w:fill="BFBFBF"/>
          </w:tcPr>
          <w:p w14:paraId="163D8E9B" w14:textId="77777777" w:rsidR="00FA3D50" w:rsidRPr="00D32F44" w:rsidRDefault="00FA3D50" w:rsidP="004F748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32F44">
              <w:rPr>
                <w:rFonts w:ascii="Cambria" w:hAnsi="Cambria"/>
              </w:rPr>
              <w:t>Sl</w:t>
            </w:r>
            <w:r>
              <w:rPr>
                <w:rFonts w:ascii="Cambria" w:hAnsi="Cambria"/>
              </w:rPr>
              <w:t>.</w:t>
            </w:r>
            <w:r w:rsidRPr="00D32F44">
              <w:rPr>
                <w:rFonts w:ascii="Cambria" w:hAnsi="Cambria"/>
              </w:rPr>
              <w:t xml:space="preserve"> No</w:t>
            </w:r>
          </w:p>
        </w:tc>
        <w:tc>
          <w:tcPr>
            <w:tcW w:w="1140" w:type="pct"/>
            <w:shd w:val="clear" w:color="auto" w:fill="BFBFBF"/>
          </w:tcPr>
          <w:p w14:paraId="52948608" w14:textId="77777777" w:rsidR="00FA3D50" w:rsidRPr="00D32F44" w:rsidRDefault="00FA3D50" w:rsidP="004F748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32F44">
              <w:rPr>
                <w:rFonts w:ascii="Cambria" w:hAnsi="Cambria"/>
              </w:rPr>
              <w:t>Name and Address of the Employer</w:t>
            </w:r>
          </w:p>
        </w:tc>
        <w:tc>
          <w:tcPr>
            <w:tcW w:w="604" w:type="pct"/>
            <w:shd w:val="clear" w:color="auto" w:fill="BFBFBF"/>
          </w:tcPr>
          <w:p w14:paraId="26E6C3D0" w14:textId="77777777" w:rsidR="00FA3D50" w:rsidRPr="00D32F44" w:rsidRDefault="00FA3D50" w:rsidP="004F748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32F44">
              <w:rPr>
                <w:rFonts w:ascii="Cambria" w:hAnsi="Cambria"/>
              </w:rPr>
              <w:t>From date</w:t>
            </w:r>
          </w:p>
        </w:tc>
        <w:tc>
          <w:tcPr>
            <w:tcW w:w="567" w:type="pct"/>
            <w:shd w:val="clear" w:color="auto" w:fill="BFBFBF"/>
          </w:tcPr>
          <w:p w14:paraId="7DF2D368" w14:textId="77777777" w:rsidR="00FA3D50" w:rsidRPr="00D32F44" w:rsidRDefault="00FA3D50" w:rsidP="004F748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32F44">
              <w:rPr>
                <w:rFonts w:ascii="Cambria" w:hAnsi="Cambria"/>
              </w:rPr>
              <w:t>To date</w:t>
            </w:r>
          </w:p>
        </w:tc>
        <w:tc>
          <w:tcPr>
            <w:tcW w:w="736" w:type="pct"/>
            <w:shd w:val="clear" w:color="auto" w:fill="BFBFBF"/>
          </w:tcPr>
          <w:p w14:paraId="67A53C9B" w14:textId="77777777" w:rsidR="00FA3D50" w:rsidRPr="00D32F44" w:rsidRDefault="00FA3D50" w:rsidP="004F748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32F44">
              <w:rPr>
                <w:rFonts w:ascii="Cambria" w:hAnsi="Cambria"/>
              </w:rPr>
              <w:t>Position held</w:t>
            </w:r>
          </w:p>
        </w:tc>
        <w:tc>
          <w:tcPr>
            <w:tcW w:w="594" w:type="pct"/>
            <w:shd w:val="clear" w:color="auto" w:fill="BFBFBF"/>
          </w:tcPr>
          <w:p w14:paraId="49130204" w14:textId="77777777" w:rsidR="00FA3D50" w:rsidRPr="00D32F44" w:rsidRDefault="00FA3D50" w:rsidP="004F748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32F44">
              <w:rPr>
                <w:rFonts w:ascii="Cambria" w:hAnsi="Cambria"/>
              </w:rPr>
              <w:t>Scale of Pay</w:t>
            </w:r>
          </w:p>
        </w:tc>
        <w:tc>
          <w:tcPr>
            <w:tcW w:w="868" w:type="pct"/>
            <w:shd w:val="clear" w:color="auto" w:fill="BFBFBF"/>
          </w:tcPr>
          <w:p w14:paraId="79412905" w14:textId="77777777" w:rsidR="00FA3D50" w:rsidRPr="00D32F44" w:rsidRDefault="00FA3D50" w:rsidP="004F748A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Nature of Duties</w:t>
            </w:r>
          </w:p>
        </w:tc>
      </w:tr>
      <w:tr w:rsidR="00FA3D50" w:rsidRPr="00F13DEF" w14:paraId="026E2020" w14:textId="77777777" w:rsidTr="002146AB">
        <w:trPr>
          <w:jc w:val="center"/>
        </w:trPr>
        <w:tc>
          <w:tcPr>
            <w:tcW w:w="490" w:type="pct"/>
          </w:tcPr>
          <w:p w14:paraId="5CB8E811" w14:textId="77777777" w:rsidR="00FA3D50" w:rsidRPr="00F13DEF" w:rsidRDefault="00FA3D50" w:rsidP="004F748A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40" w:type="pct"/>
          </w:tcPr>
          <w:p w14:paraId="3CABBA61" w14:textId="77777777" w:rsidR="00FA3D50" w:rsidRPr="00F13DEF" w:rsidRDefault="00FA3D50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604" w:type="pct"/>
          </w:tcPr>
          <w:p w14:paraId="2319EBCA" w14:textId="77777777" w:rsidR="00FA3D50" w:rsidRPr="00F13DEF" w:rsidRDefault="00FA3D50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567" w:type="pct"/>
          </w:tcPr>
          <w:p w14:paraId="347761FA" w14:textId="77777777" w:rsidR="00FA3D50" w:rsidRPr="00F13DEF" w:rsidRDefault="00FA3D50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36" w:type="pct"/>
          </w:tcPr>
          <w:p w14:paraId="62F67322" w14:textId="77777777" w:rsidR="00FA3D50" w:rsidRPr="00F13DEF" w:rsidRDefault="00FA3D50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594" w:type="pct"/>
          </w:tcPr>
          <w:p w14:paraId="23ABCBDA" w14:textId="77777777" w:rsidR="00FA3D50" w:rsidRPr="00F13DEF" w:rsidRDefault="00FA3D50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868" w:type="pct"/>
          </w:tcPr>
          <w:p w14:paraId="10B81E46" w14:textId="77777777" w:rsidR="00FA3D50" w:rsidRPr="00F13DEF" w:rsidRDefault="00FA3D50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FA3D50" w:rsidRPr="00F13DEF" w14:paraId="6E8A719C" w14:textId="77777777" w:rsidTr="002146AB">
        <w:trPr>
          <w:jc w:val="center"/>
        </w:trPr>
        <w:tc>
          <w:tcPr>
            <w:tcW w:w="490" w:type="pct"/>
          </w:tcPr>
          <w:p w14:paraId="55D3240C" w14:textId="77777777" w:rsidR="00FA3D50" w:rsidRPr="00F13DEF" w:rsidRDefault="00FA3D50" w:rsidP="004F748A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40" w:type="pct"/>
          </w:tcPr>
          <w:p w14:paraId="201AB196" w14:textId="77777777" w:rsidR="00FA3D50" w:rsidRPr="00F13DEF" w:rsidRDefault="00FA3D50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604" w:type="pct"/>
          </w:tcPr>
          <w:p w14:paraId="3B1B8E13" w14:textId="77777777" w:rsidR="00FA3D50" w:rsidRPr="00F13DEF" w:rsidRDefault="00FA3D50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567" w:type="pct"/>
          </w:tcPr>
          <w:p w14:paraId="2B264CCA" w14:textId="77777777" w:rsidR="00FA3D50" w:rsidRPr="00F13DEF" w:rsidRDefault="00FA3D50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36" w:type="pct"/>
          </w:tcPr>
          <w:p w14:paraId="775CABB5" w14:textId="77777777" w:rsidR="00FA3D50" w:rsidRPr="00F13DEF" w:rsidRDefault="00FA3D50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594" w:type="pct"/>
          </w:tcPr>
          <w:p w14:paraId="39344626" w14:textId="77777777" w:rsidR="00FA3D50" w:rsidRPr="00F13DEF" w:rsidRDefault="00FA3D50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868" w:type="pct"/>
          </w:tcPr>
          <w:p w14:paraId="25740256" w14:textId="77777777" w:rsidR="00FA3D50" w:rsidRPr="00F13DEF" w:rsidRDefault="00FA3D50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FA3D50" w:rsidRPr="00F13DEF" w14:paraId="417D998B" w14:textId="77777777" w:rsidTr="002146AB">
        <w:trPr>
          <w:jc w:val="center"/>
        </w:trPr>
        <w:tc>
          <w:tcPr>
            <w:tcW w:w="490" w:type="pct"/>
          </w:tcPr>
          <w:p w14:paraId="50355BBE" w14:textId="77777777" w:rsidR="00FA3D50" w:rsidRPr="00F13DEF" w:rsidRDefault="00FA3D50" w:rsidP="004F748A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40" w:type="pct"/>
          </w:tcPr>
          <w:p w14:paraId="2A0D5B6C" w14:textId="77777777" w:rsidR="00FA3D50" w:rsidRPr="00F13DEF" w:rsidRDefault="00FA3D50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604" w:type="pct"/>
          </w:tcPr>
          <w:p w14:paraId="5D78F814" w14:textId="77777777" w:rsidR="00FA3D50" w:rsidRPr="00F13DEF" w:rsidRDefault="00FA3D50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567" w:type="pct"/>
          </w:tcPr>
          <w:p w14:paraId="04D1F9CD" w14:textId="77777777" w:rsidR="00FA3D50" w:rsidRPr="00F13DEF" w:rsidRDefault="00FA3D50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36" w:type="pct"/>
          </w:tcPr>
          <w:p w14:paraId="0668DB7C" w14:textId="77777777" w:rsidR="00FA3D50" w:rsidRPr="00F13DEF" w:rsidRDefault="00FA3D50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594" w:type="pct"/>
          </w:tcPr>
          <w:p w14:paraId="7FB8C563" w14:textId="77777777" w:rsidR="00FA3D50" w:rsidRPr="00F13DEF" w:rsidRDefault="00FA3D50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868" w:type="pct"/>
          </w:tcPr>
          <w:p w14:paraId="6E7960A5" w14:textId="77777777" w:rsidR="00FA3D50" w:rsidRPr="00F13DEF" w:rsidRDefault="00FA3D50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FA3D50" w:rsidRPr="00F13DEF" w14:paraId="321D6C3C" w14:textId="77777777" w:rsidTr="002146AB">
        <w:trPr>
          <w:jc w:val="center"/>
        </w:trPr>
        <w:tc>
          <w:tcPr>
            <w:tcW w:w="490" w:type="pct"/>
          </w:tcPr>
          <w:p w14:paraId="0A78503A" w14:textId="77777777" w:rsidR="00FA3D50" w:rsidRPr="00F13DEF" w:rsidRDefault="00FA3D50" w:rsidP="004F748A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40" w:type="pct"/>
          </w:tcPr>
          <w:p w14:paraId="44AA75AC" w14:textId="77777777" w:rsidR="00FA3D50" w:rsidRPr="00F13DEF" w:rsidRDefault="00FA3D50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604" w:type="pct"/>
          </w:tcPr>
          <w:p w14:paraId="5A710E97" w14:textId="77777777" w:rsidR="00FA3D50" w:rsidRPr="00F13DEF" w:rsidRDefault="00FA3D50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567" w:type="pct"/>
          </w:tcPr>
          <w:p w14:paraId="3E499F28" w14:textId="77777777" w:rsidR="00FA3D50" w:rsidRPr="00F13DEF" w:rsidRDefault="00FA3D50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36" w:type="pct"/>
          </w:tcPr>
          <w:p w14:paraId="296B9561" w14:textId="77777777" w:rsidR="00FA3D50" w:rsidRPr="00F13DEF" w:rsidRDefault="00FA3D50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594" w:type="pct"/>
          </w:tcPr>
          <w:p w14:paraId="1F4E6788" w14:textId="77777777" w:rsidR="00FA3D50" w:rsidRPr="00F13DEF" w:rsidRDefault="00FA3D50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868" w:type="pct"/>
          </w:tcPr>
          <w:p w14:paraId="1DE69637" w14:textId="77777777" w:rsidR="00FA3D50" w:rsidRPr="00F13DEF" w:rsidRDefault="00FA3D50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FA3D50" w:rsidRPr="00F13DEF" w14:paraId="1BAAFBC7" w14:textId="77777777" w:rsidTr="002146AB">
        <w:trPr>
          <w:jc w:val="center"/>
        </w:trPr>
        <w:tc>
          <w:tcPr>
            <w:tcW w:w="490" w:type="pct"/>
          </w:tcPr>
          <w:p w14:paraId="2DCE12BD" w14:textId="77777777" w:rsidR="00FA3D50" w:rsidRPr="00F13DEF" w:rsidRDefault="00FA3D50" w:rsidP="004F748A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40" w:type="pct"/>
          </w:tcPr>
          <w:p w14:paraId="55B1A770" w14:textId="77777777" w:rsidR="00FA3D50" w:rsidRPr="00F13DEF" w:rsidRDefault="00FA3D50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604" w:type="pct"/>
          </w:tcPr>
          <w:p w14:paraId="1B71582B" w14:textId="77777777" w:rsidR="00FA3D50" w:rsidRPr="00F13DEF" w:rsidRDefault="00FA3D50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567" w:type="pct"/>
          </w:tcPr>
          <w:p w14:paraId="66503359" w14:textId="77777777" w:rsidR="00FA3D50" w:rsidRPr="00F13DEF" w:rsidRDefault="00FA3D50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36" w:type="pct"/>
          </w:tcPr>
          <w:p w14:paraId="2DCED358" w14:textId="77777777" w:rsidR="00FA3D50" w:rsidRPr="00F13DEF" w:rsidRDefault="00FA3D50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594" w:type="pct"/>
          </w:tcPr>
          <w:p w14:paraId="728EB407" w14:textId="77777777" w:rsidR="00FA3D50" w:rsidRPr="00F13DEF" w:rsidRDefault="00FA3D50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868" w:type="pct"/>
          </w:tcPr>
          <w:p w14:paraId="679D614F" w14:textId="77777777" w:rsidR="00FA3D50" w:rsidRPr="00F13DEF" w:rsidRDefault="00FA3D50" w:rsidP="004F748A">
            <w:pPr>
              <w:spacing w:after="0" w:line="240" w:lineRule="auto"/>
              <w:rPr>
                <w:rFonts w:ascii="Cambria" w:hAnsi="Cambria"/>
              </w:rPr>
            </w:pPr>
          </w:p>
        </w:tc>
      </w:tr>
    </w:tbl>
    <w:p w14:paraId="46FBAE70" w14:textId="7A4AB386" w:rsidR="00FA3D50" w:rsidRPr="00FA3D50" w:rsidRDefault="00FA3D50" w:rsidP="00FA3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FA3D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  <w:lastRenderedPageBreak/>
        <w:t>Additional Skills and Qualifications:</w:t>
      </w:r>
    </w:p>
    <w:p w14:paraId="405FE544" w14:textId="77777777" w:rsidR="00FA3D50" w:rsidRDefault="00FA3D50" w:rsidP="00FA3D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FA3D50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Briefly list any additional skills or qualifications relevant to the position (e.g., First Aid Certification, Conflict Resolution Training).</w:t>
      </w:r>
    </w:p>
    <w:p w14:paraId="4E0DB9CF" w14:textId="77777777" w:rsidR="00B1581A" w:rsidRDefault="00B1581A" w:rsidP="00B1581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</w:p>
    <w:p w14:paraId="5D3B88FF" w14:textId="77777777" w:rsidR="00B1581A" w:rsidRDefault="00B1581A" w:rsidP="00B1581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</w:p>
    <w:p w14:paraId="566EFE31" w14:textId="77777777" w:rsidR="00B1581A" w:rsidRDefault="00B1581A" w:rsidP="00B1581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</w:p>
    <w:p w14:paraId="6B752DFB" w14:textId="77777777" w:rsidR="002F44F0" w:rsidRDefault="002F44F0" w:rsidP="00B1581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</w:p>
    <w:p w14:paraId="3027B4B9" w14:textId="77777777" w:rsidR="002F44F0" w:rsidRDefault="002F44F0" w:rsidP="00B1581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</w:p>
    <w:p w14:paraId="242A768E" w14:textId="77777777" w:rsidR="002F44F0" w:rsidRDefault="002F44F0" w:rsidP="00B1581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</w:p>
    <w:p w14:paraId="4FE0DD20" w14:textId="77777777" w:rsidR="002F44F0" w:rsidRPr="00FA3D50" w:rsidRDefault="002F44F0" w:rsidP="00B1581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</w:p>
    <w:p w14:paraId="39EB3A32" w14:textId="77777777" w:rsidR="00FA3D50" w:rsidRPr="00FA3D50" w:rsidRDefault="00FA3D50" w:rsidP="00FA3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FA3D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  <w:t>References:</w:t>
      </w:r>
    </w:p>
    <w:p w14:paraId="10245780" w14:textId="77777777" w:rsidR="00FA3D50" w:rsidRPr="00FA3D50" w:rsidRDefault="00FA3D50" w:rsidP="00FA3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FA3D50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Please provide contact information for two professional references (individuals familiar with your work in a Girls Hostel setting).</w:t>
      </w:r>
    </w:p>
    <w:p w14:paraId="5D3D79FA" w14:textId="77777777" w:rsidR="00FA3D50" w:rsidRPr="00FA3D50" w:rsidRDefault="00FA3D50" w:rsidP="00FA3D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FA3D50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Reference 1:</w:t>
      </w:r>
    </w:p>
    <w:p w14:paraId="1A7D59AB" w14:textId="77777777" w:rsidR="00FA3D50" w:rsidRPr="00FA3D50" w:rsidRDefault="00FA3D50" w:rsidP="00FA3D5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FA3D50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Name:</w:t>
      </w:r>
    </w:p>
    <w:p w14:paraId="55E5B389" w14:textId="1AC43F32" w:rsidR="00FA3D50" w:rsidRPr="00FA3D50" w:rsidRDefault="00FA3D50" w:rsidP="00FA3D5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FA3D50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Title:</w:t>
      </w:r>
      <w:r w:rsidR="00027BC2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</w:t>
      </w:r>
    </w:p>
    <w:p w14:paraId="6825745F" w14:textId="77777777" w:rsidR="00FA3D50" w:rsidRPr="00FA3D50" w:rsidRDefault="00FA3D50" w:rsidP="00FA3D5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FA3D50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Organization:</w:t>
      </w:r>
    </w:p>
    <w:p w14:paraId="7FEE4609" w14:textId="77777777" w:rsidR="00FA3D50" w:rsidRPr="00FA3D50" w:rsidRDefault="00FA3D50" w:rsidP="00FA3D5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FA3D50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Phone Number:</w:t>
      </w:r>
    </w:p>
    <w:p w14:paraId="7301CC31" w14:textId="77777777" w:rsidR="00FA3D50" w:rsidRPr="00FA3D50" w:rsidRDefault="00FA3D50" w:rsidP="00FA3D5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FA3D50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Email Address:</w:t>
      </w:r>
    </w:p>
    <w:p w14:paraId="270356A2" w14:textId="77777777" w:rsidR="00FA3D50" w:rsidRPr="00FA3D50" w:rsidRDefault="00FA3D50" w:rsidP="00FA3D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FA3D50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Reference 2:</w:t>
      </w:r>
    </w:p>
    <w:p w14:paraId="461F4ECE" w14:textId="77777777" w:rsidR="00FA3D50" w:rsidRPr="00FA3D50" w:rsidRDefault="00FA3D50" w:rsidP="00FA3D5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FA3D50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Name:</w:t>
      </w:r>
    </w:p>
    <w:p w14:paraId="3A1F1964" w14:textId="77777777" w:rsidR="00FA3D50" w:rsidRPr="00FA3D50" w:rsidRDefault="00FA3D50" w:rsidP="00FA3D5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FA3D50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Title:</w:t>
      </w:r>
    </w:p>
    <w:p w14:paraId="561DE206" w14:textId="77777777" w:rsidR="00FA3D50" w:rsidRPr="00FA3D50" w:rsidRDefault="00FA3D50" w:rsidP="00FA3D5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FA3D50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Organization:</w:t>
      </w:r>
    </w:p>
    <w:p w14:paraId="5374F212" w14:textId="77777777" w:rsidR="00FA3D50" w:rsidRPr="00FA3D50" w:rsidRDefault="00FA3D50" w:rsidP="00FA3D5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FA3D50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Phone Number:</w:t>
      </w:r>
    </w:p>
    <w:p w14:paraId="487779F9" w14:textId="77777777" w:rsidR="00FA3D50" w:rsidRPr="00FA3D50" w:rsidRDefault="00FA3D50" w:rsidP="00FA3D5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FA3D50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Email Address:</w:t>
      </w:r>
    </w:p>
    <w:p w14:paraId="2A8F32B4" w14:textId="77777777" w:rsidR="00FA3D50" w:rsidRPr="00FA3D50" w:rsidRDefault="00FA3D50" w:rsidP="00FA3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FA3D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  <w:t>Criminal Background Check:</w:t>
      </w:r>
    </w:p>
    <w:p w14:paraId="3676C128" w14:textId="37D3B322" w:rsidR="002146AB" w:rsidRDefault="00FA3D50" w:rsidP="002146AB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7556EA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Are you aware of any pending legal proceedings or complaints against you? (Yes/No)</w:t>
      </w:r>
    </w:p>
    <w:p w14:paraId="475F646C" w14:textId="77777777" w:rsidR="002146AB" w:rsidRPr="002146AB" w:rsidRDefault="002146AB" w:rsidP="002146AB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</w:p>
    <w:p w14:paraId="46D58A98" w14:textId="376DC4BA" w:rsidR="007556EA" w:rsidRPr="007556EA" w:rsidRDefault="007556EA" w:rsidP="007556EA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Have you ever been </w:t>
      </w:r>
      <w:r w:rsidR="00FD5EE7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found guilty of creating indiscipline</w:t>
      </w:r>
      <w:r w:rsidR="00D82689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in </w:t>
      </w:r>
      <w:r w:rsidR="00E941CE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any institute</w:t>
      </w:r>
      <w:r w:rsidR="00D82689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? (Yes/No)</w:t>
      </w:r>
    </w:p>
    <w:p w14:paraId="0F78A5B1" w14:textId="77777777" w:rsidR="00253500" w:rsidRDefault="00253500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  <w:br w:type="page"/>
      </w:r>
    </w:p>
    <w:p w14:paraId="51405D3A" w14:textId="04782038" w:rsidR="00FA3D50" w:rsidRPr="00FA3D50" w:rsidRDefault="00FA3D50" w:rsidP="00FA3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FA3D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  <w:lastRenderedPageBreak/>
        <w:t>Statement of Interest:</w:t>
      </w:r>
    </w:p>
    <w:p w14:paraId="2D455C9A" w14:textId="77777777" w:rsidR="00FA3D50" w:rsidRDefault="00FA3D50" w:rsidP="00FA3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FA3D50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In 250 words or less, please explain your interest in the Girls Hostel Warden position and how your experience and qualifications make you a strong candidate for this role.</w:t>
      </w:r>
    </w:p>
    <w:p w14:paraId="511F2B0F" w14:textId="77777777" w:rsidR="007556EA" w:rsidRDefault="007556EA" w:rsidP="00FA3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</w:p>
    <w:p w14:paraId="78256DAC" w14:textId="77777777" w:rsidR="007556EA" w:rsidRDefault="007556EA" w:rsidP="00FA3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</w:p>
    <w:p w14:paraId="1C70D138" w14:textId="77777777" w:rsidR="00253500" w:rsidRDefault="00253500" w:rsidP="00B15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</w:pPr>
    </w:p>
    <w:p w14:paraId="669E05D4" w14:textId="77777777" w:rsidR="00253500" w:rsidRDefault="00253500" w:rsidP="00B15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</w:pPr>
    </w:p>
    <w:p w14:paraId="5A9E660E" w14:textId="77777777" w:rsidR="00253500" w:rsidRDefault="00253500" w:rsidP="00B15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</w:pPr>
    </w:p>
    <w:p w14:paraId="5D98D33B" w14:textId="77777777" w:rsidR="00253500" w:rsidRDefault="00253500" w:rsidP="00B15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</w:pPr>
    </w:p>
    <w:p w14:paraId="2FB9A4EF" w14:textId="77777777" w:rsidR="00253500" w:rsidRDefault="00253500" w:rsidP="00B15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</w:pPr>
    </w:p>
    <w:p w14:paraId="244F2EDE" w14:textId="77777777" w:rsidR="00253500" w:rsidRDefault="00253500" w:rsidP="00B15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</w:pPr>
    </w:p>
    <w:p w14:paraId="0C5852C4" w14:textId="77777777" w:rsidR="00253500" w:rsidRDefault="00253500" w:rsidP="00B15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</w:pPr>
    </w:p>
    <w:p w14:paraId="307E9000" w14:textId="77777777" w:rsidR="00253500" w:rsidRDefault="00253500" w:rsidP="00B15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</w:pPr>
    </w:p>
    <w:p w14:paraId="466A4091" w14:textId="77777777" w:rsidR="00253500" w:rsidRDefault="00253500" w:rsidP="00B15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</w:pPr>
    </w:p>
    <w:p w14:paraId="2FDE10EF" w14:textId="02670CFF" w:rsidR="00FA3D50" w:rsidRPr="00FA3D50" w:rsidRDefault="00FA3D50" w:rsidP="00B15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FA3D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  <w:t>Signature:</w:t>
      </w:r>
    </w:p>
    <w:p w14:paraId="2C65BB7E" w14:textId="41D9A9D3" w:rsidR="00FA3D50" w:rsidRPr="00FA3D50" w:rsidRDefault="00FA3D50" w:rsidP="00B15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FA3D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  <w:t>Date:</w:t>
      </w:r>
    </w:p>
    <w:p w14:paraId="7AA5455C" w14:textId="211C0B9B" w:rsidR="00CD03AC" w:rsidRDefault="00FA3D50" w:rsidP="00B1581A">
      <w:pPr>
        <w:spacing w:before="100" w:beforeAutospacing="1" w:after="100" w:afterAutospacing="1" w:line="240" w:lineRule="auto"/>
      </w:pPr>
      <w:r w:rsidRPr="00FA3D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  <w:t xml:space="preserve">Please submit your completed application form and supporting documents to </w:t>
      </w:r>
      <w:r w:rsidR="00B158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  <w:t xml:space="preserve">the Principal’s Office. </w:t>
      </w:r>
    </w:p>
    <w:sectPr w:rsidR="00CD03AC" w:rsidSect="00B754EF">
      <w:pgSz w:w="11906" w:h="16838"/>
      <w:pgMar w:top="63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EF1285"/>
    <w:multiLevelType w:val="multilevel"/>
    <w:tmpl w:val="5F688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B406BB"/>
    <w:multiLevelType w:val="multilevel"/>
    <w:tmpl w:val="C30C1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581FD2"/>
    <w:multiLevelType w:val="multilevel"/>
    <w:tmpl w:val="D3A4C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725DC0"/>
    <w:multiLevelType w:val="hybridMultilevel"/>
    <w:tmpl w:val="D18EBD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349A1"/>
    <w:multiLevelType w:val="multilevel"/>
    <w:tmpl w:val="BFC43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533D6D"/>
    <w:multiLevelType w:val="multilevel"/>
    <w:tmpl w:val="87901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4247523">
    <w:abstractNumId w:val="1"/>
  </w:num>
  <w:num w:numId="2" w16cid:durableId="443116764">
    <w:abstractNumId w:val="5"/>
  </w:num>
  <w:num w:numId="3" w16cid:durableId="1517622815">
    <w:abstractNumId w:val="0"/>
  </w:num>
  <w:num w:numId="4" w16cid:durableId="1157914451">
    <w:abstractNumId w:val="4"/>
  </w:num>
  <w:num w:numId="5" w16cid:durableId="1761220197">
    <w:abstractNumId w:val="2"/>
  </w:num>
  <w:num w:numId="6" w16cid:durableId="2624921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D50"/>
    <w:rsid w:val="00027BC2"/>
    <w:rsid w:val="000F178F"/>
    <w:rsid w:val="002146AB"/>
    <w:rsid w:val="00253500"/>
    <w:rsid w:val="002F44F0"/>
    <w:rsid w:val="00310CD2"/>
    <w:rsid w:val="003B07E7"/>
    <w:rsid w:val="00422656"/>
    <w:rsid w:val="004E7889"/>
    <w:rsid w:val="005070E8"/>
    <w:rsid w:val="007556EA"/>
    <w:rsid w:val="00921AA9"/>
    <w:rsid w:val="00B1581A"/>
    <w:rsid w:val="00B404F7"/>
    <w:rsid w:val="00B754EF"/>
    <w:rsid w:val="00CD03AC"/>
    <w:rsid w:val="00CF731A"/>
    <w:rsid w:val="00D82689"/>
    <w:rsid w:val="00E941CE"/>
    <w:rsid w:val="00F31FC5"/>
    <w:rsid w:val="00F50808"/>
    <w:rsid w:val="00FA3D50"/>
    <w:rsid w:val="00FD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9AF194"/>
  <w15:chartTrackingRefBased/>
  <w15:docId w15:val="{3D720A54-8087-437F-9591-8E0D3F84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3D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3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3D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3D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3D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3D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3D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3D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3D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3D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A3D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3D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3D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3D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3D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3D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3D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3D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3D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3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3D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3D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3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3D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3D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3D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3D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3D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3D5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A3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 w:bidi="hi-IN"/>
    </w:rPr>
  </w:style>
  <w:style w:type="character" w:styleId="Strong">
    <w:name w:val="Strong"/>
    <w:basedOn w:val="DefaultParagraphFont"/>
    <w:uiPriority w:val="22"/>
    <w:qFormat/>
    <w:rsid w:val="00FA3D50"/>
    <w:rPr>
      <w:b/>
      <w:bCs/>
    </w:rPr>
  </w:style>
  <w:style w:type="character" w:customStyle="1" w:styleId="export-sheets-button">
    <w:name w:val="export-sheets-button"/>
    <w:basedOn w:val="DefaultParagraphFont"/>
    <w:rsid w:val="00FA3D50"/>
  </w:style>
  <w:style w:type="character" w:customStyle="1" w:styleId="export-sheets-icon">
    <w:name w:val="export-sheets-icon"/>
    <w:basedOn w:val="DefaultParagraphFont"/>
    <w:rsid w:val="00FA3D50"/>
  </w:style>
  <w:style w:type="character" w:styleId="Hyperlink">
    <w:name w:val="Hyperlink"/>
    <w:basedOn w:val="DefaultParagraphFont"/>
    <w:uiPriority w:val="99"/>
    <w:unhideWhenUsed/>
    <w:rsid w:val="00FA3D50"/>
    <w:rPr>
      <w:color w:val="467886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FA3D5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4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pgc.in" TargetMode="Externa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305</Words>
  <Characters>1662</Characters>
  <Application>Microsoft Office Word</Application>
  <DocSecurity>0</DocSecurity>
  <Lines>207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Deeksha Sharma</dc:creator>
  <cp:keywords/>
  <dc:description/>
  <cp:lastModifiedBy>Ankit   Kumar</cp:lastModifiedBy>
  <cp:revision>7</cp:revision>
  <dcterms:created xsi:type="dcterms:W3CDTF">2024-07-08T09:53:00Z</dcterms:created>
  <dcterms:modified xsi:type="dcterms:W3CDTF">2024-07-08T11:10:00Z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7f0b4022bdf49097833774921a49252c907e824576d05c0b83b63ae31fef9b52</vt:lpwstr>
  </property>
</Properties>
</file>